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394A" w14:textId="52DD4A5F" w:rsidR="00F76E0A" w:rsidRDefault="00F76E0A">
      <w:pPr>
        <w:rPr>
          <w:rFonts w:ascii="Arial" w:hAnsi="Arial" w:cs="Arial"/>
          <w:b/>
          <w:bCs/>
          <w:strike/>
          <w:sz w:val="16"/>
          <w:szCs w:val="16"/>
        </w:rPr>
      </w:pPr>
      <w:r w:rsidRPr="009D1BD2">
        <w:rPr>
          <w:rFonts w:ascii="Arial" w:hAnsi="Arial" w:cs="Arial"/>
          <w:b/>
          <w:bCs/>
        </w:rPr>
        <w:t>Jahrgangsstufe</w:t>
      </w:r>
      <w:r>
        <w:rPr>
          <w:rFonts w:ascii="Arial" w:hAnsi="Arial" w:cs="Arial"/>
          <w:b/>
          <w:bCs/>
        </w:rPr>
        <w:t>:</w:t>
      </w:r>
      <w:r w:rsidRPr="009D1BD2">
        <w:rPr>
          <w:rFonts w:ascii="Arial" w:hAnsi="Arial" w:cs="Arial"/>
          <w:b/>
          <w:bCs/>
        </w:rPr>
        <w:t xml:space="preserve"> </w:t>
      </w:r>
      <w:r w:rsidR="00B945E4">
        <w:rPr>
          <w:rFonts w:ascii="Arial" w:hAnsi="Arial" w:cs="Arial"/>
          <w:b/>
          <w:bCs/>
        </w:rPr>
        <w:t>3/4</w:t>
      </w:r>
      <w:r w:rsidRPr="009D1BD2">
        <w:rPr>
          <w:rFonts w:ascii="Arial" w:hAnsi="Arial" w:cs="Arial"/>
          <w:b/>
          <w:bCs/>
        </w:rPr>
        <w:t xml:space="preserve"> </w:t>
      </w:r>
      <w:r w:rsidRPr="009D1BD2">
        <w:rPr>
          <w:rFonts w:ascii="Arial" w:hAnsi="Arial" w:cs="Arial"/>
          <w:b/>
          <w:bCs/>
        </w:rPr>
        <w:tab/>
      </w:r>
      <w:proofErr w:type="gramStart"/>
      <w:r w:rsidRPr="009D1BD2">
        <w:rPr>
          <w:rFonts w:ascii="Arial" w:hAnsi="Arial" w:cs="Arial"/>
          <w:b/>
          <w:bCs/>
        </w:rPr>
        <w:t>Klasse:_</w:t>
      </w:r>
      <w:proofErr w:type="gramEnd"/>
      <w:r w:rsidRPr="009D1BD2">
        <w:rPr>
          <w:rFonts w:ascii="Arial" w:hAnsi="Arial" w:cs="Arial"/>
          <w:b/>
          <w:bCs/>
        </w:rPr>
        <w:t>____</w:t>
      </w:r>
      <w:r w:rsidRPr="009D1BD2">
        <w:rPr>
          <w:rFonts w:ascii="Arial" w:hAnsi="Arial" w:cs="Arial"/>
          <w:b/>
          <w:bCs/>
        </w:rPr>
        <w:tab/>
        <w:t>Klassenleitung:____________</w:t>
      </w:r>
    </w:p>
    <w:p w14:paraId="6FFC09DF" w14:textId="22421A5B" w:rsidR="00D23D72" w:rsidRPr="00F76E0A" w:rsidRDefault="004E760D">
      <w:pPr>
        <w:rPr>
          <w:rFonts w:ascii="Arial" w:hAnsi="Arial" w:cs="Arial"/>
          <w:b/>
          <w:bCs/>
        </w:rPr>
      </w:pPr>
      <w:r>
        <w:rPr>
          <w:noProof/>
          <w:lang w:eastAsia="de-DE" w:bidi="th-TH"/>
        </w:rPr>
        <w:drawing>
          <wp:anchor distT="0" distB="0" distL="114300" distR="114300" simplePos="0" relativeHeight="251661312" behindDoc="0" locked="0" layoutInCell="1" allowOverlap="1" wp14:anchorId="67E38D7A" wp14:editId="77A5A962">
            <wp:simplePos x="0" y="0"/>
            <wp:positionH relativeFrom="column">
              <wp:posOffset>71755</wp:posOffset>
            </wp:positionH>
            <wp:positionV relativeFrom="paragraph">
              <wp:posOffset>813435</wp:posOffset>
            </wp:positionV>
            <wp:extent cx="761192" cy="334645"/>
            <wp:effectExtent l="0" t="0" r="1270" b="8255"/>
            <wp:wrapNone/>
            <wp:docPr id="8" name="Grafik 8" descr="Pixelchen, Pixel, Soziales Netz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xelchen, Pixel, Soziales Netzwer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35" b="17457"/>
                    <a:stretch/>
                  </pic:blipFill>
                  <pic:spPr bwMode="auto">
                    <a:xfrm>
                      <a:off x="0" y="0"/>
                      <a:ext cx="817926" cy="35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5"/>
        <w:gridCol w:w="2087"/>
        <w:gridCol w:w="6931"/>
        <w:gridCol w:w="1973"/>
        <w:gridCol w:w="1517"/>
        <w:gridCol w:w="986"/>
      </w:tblGrid>
      <w:tr w:rsidR="00746B8A" w14:paraId="018C1AFA" w14:textId="77777777" w:rsidTr="00FF05D8">
        <w:tc>
          <w:tcPr>
            <w:tcW w:w="988" w:type="dxa"/>
          </w:tcPr>
          <w:p w14:paraId="3313A5BA" w14:textId="77777777" w:rsidR="00D23D72" w:rsidRPr="00D23D72" w:rsidRDefault="00D23D72">
            <w:pPr>
              <w:rPr>
                <w:b/>
                <w:bCs/>
              </w:rPr>
            </w:pPr>
          </w:p>
        </w:tc>
        <w:tc>
          <w:tcPr>
            <w:tcW w:w="1880" w:type="dxa"/>
          </w:tcPr>
          <w:p w14:paraId="13C991D6" w14:textId="77777777" w:rsidR="00D23D72" w:rsidRPr="00D23D72" w:rsidRDefault="00D23D72">
            <w:pPr>
              <w:rPr>
                <w:b/>
                <w:bCs/>
              </w:rPr>
            </w:pPr>
            <w:r w:rsidRPr="00D23D72">
              <w:rPr>
                <w:b/>
                <w:bCs/>
              </w:rPr>
              <w:t>Bereich</w:t>
            </w:r>
          </w:p>
        </w:tc>
        <w:tc>
          <w:tcPr>
            <w:tcW w:w="6931" w:type="dxa"/>
          </w:tcPr>
          <w:p w14:paraId="36EC7A3C" w14:textId="77777777" w:rsidR="00D23D72" w:rsidRPr="00D23D72" w:rsidRDefault="00D23D72">
            <w:pPr>
              <w:rPr>
                <w:b/>
                <w:bCs/>
              </w:rPr>
            </w:pPr>
            <w:r w:rsidRPr="00D23D72">
              <w:rPr>
                <w:b/>
                <w:bCs/>
              </w:rPr>
              <w:t>Inhalt</w:t>
            </w:r>
          </w:p>
        </w:tc>
        <w:tc>
          <w:tcPr>
            <w:tcW w:w="1973" w:type="dxa"/>
          </w:tcPr>
          <w:p w14:paraId="291A322E" w14:textId="77777777" w:rsidR="00D23D72" w:rsidRPr="00D23D72" w:rsidRDefault="00D23D72">
            <w:pPr>
              <w:rPr>
                <w:b/>
                <w:bCs/>
              </w:rPr>
            </w:pPr>
            <w:r w:rsidRPr="00D23D72">
              <w:rPr>
                <w:b/>
                <w:bCs/>
              </w:rPr>
              <w:t>Unterrichtsfächer</w:t>
            </w:r>
          </w:p>
        </w:tc>
        <w:tc>
          <w:tcPr>
            <w:tcW w:w="1520" w:type="dxa"/>
          </w:tcPr>
          <w:p w14:paraId="6D03D524" w14:textId="77777777" w:rsidR="00D23D72" w:rsidRPr="00D23D72" w:rsidRDefault="00D23D72">
            <w:pPr>
              <w:rPr>
                <w:b/>
                <w:bCs/>
              </w:rPr>
            </w:pPr>
            <w:r w:rsidRPr="00D23D72">
              <w:rPr>
                <w:b/>
                <w:bCs/>
              </w:rPr>
              <w:t>Soft-/Hardware</w:t>
            </w:r>
          </w:p>
        </w:tc>
        <w:tc>
          <w:tcPr>
            <w:tcW w:w="987" w:type="dxa"/>
          </w:tcPr>
          <w:p w14:paraId="4714BC64" w14:textId="77777777" w:rsidR="00D23D72" w:rsidRPr="00D23D72" w:rsidRDefault="00D23D72">
            <w:pPr>
              <w:rPr>
                <w:b/>
                <w:bCs/>
              </w:rPr>
            </w:pPr>
            <w:r w:rsidRPr="00D23D72">
              <w:rPr>
                <w:b/>
                <w:bCs/>
              </w:rPr>
              <w:t>Erledigt</w:t>
            </w:r>
          </w:p>
        </w:tc>
      </w:tr>
      <w:tr w:rsidR="00F76E0A" w14:paraId="35F7EC37" w14:textId="77777777" w:rsidTr="00FF05D8">
        <w:tc>
          <w:tcPr>
            <w:tcW w:w="988" w:type="dxa"/>
          </w:tcPr>
          <w:p w14:paraId="76F3A9B5" w14:textId="77777777" w:rsidR="00F76E0A" w:rsidRPr="00FF05D8" w:rsidRDefault="00F76E0A" w:rsidP="00F76E0A">
            <w:pPr>
              <w:rPr>
                <w:b/>
                <w:bCs/>
              </w:rPr>
            </w:pPr>
            <w:r w:rsidRPr="00FF05D8">
              <w:fldChar w:fldCharType="begin"/>
            </w:r>
            <w:r w:rsidRPr="00FF05D8">
              <w:instrText xml:space="preserve"> INCLUDEPICTURE "https://cdn.pixabay.com/photo/2018/09/26/09/13/pixel-cells-3704047__340.png" \* MERGEFORMATINET </w:instrText>
            </w:r>
            <w:r w:rsidRPr="00FF05D8">
              <w:fldChar w:fldCharType="end"/>
            </w:r>
          </w:p>
        </w:tc>
        <w:tc>
          <w:tcPr>
            <w:tcW w:w="1880" w:type="dxa"/>
          </w:tcPr>
          <w:p w14:paraId="7CC26A21" w14:textId="77777777" w:rsidR="00F76E0A" w:rsidRPr="00FF05D8" w:rsidRDefault="00F76E0A" w:rsidP="00F76E0A">
            <w:pPr>
              <w:rPr>
                <w:b/>
                <w:bCs/>
              </w:rPr>
            </w:pPr>
            <w:r w:rsidRPr="00FF05D8">
              <w:rPr>
                <w:b/>
                <w:bCs/>
              </w:rPr>
              <w:t>Basiskompetenzen</w:t>
            </w:r>
          </w:p>
          <w:p w14:paraId="496E7697" w14:textId="77777777" w:rsidR="00F76E0A" w:rsidRPr="00FF05D8" w:rsidRDefault="00F76E0A" w:rsidP="00F76E0A">
            <w:pPr>
              <w:rPr>
                <w:b/>
                <w:bCs/>
              </w:rPr>
            </w:pPr>
          </w:p>
          <w:p w14:paraId="2DC84969" w14:textId="77777777" w:rsidR="00F76E0A" w:rsidRPr="00FF05D8" w:rsidRDefault="00F76E0A" w:rsidP="00F76E0A">
            <w:pPr>
              <w:rPr>
                <w:b/>
                <w:bCs/>
              </w:rPr>
            </w:pPr>
          </w:p>
          <w:p w14:paraId="77B510B7" w14:textId="77777777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6931" w:type="dxa"/>
          </w:tcPr>
          <w:p w14:paraId="67CD1171" w14:textId="311D770D" w:rsidR="00F76E0A" w:rsidRPr="0086175E" w:rsidRDefault="00F76E0A" w:rsidP="0086175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Textverarbeitung: einfache Textformatierung:</w:t>
            </w:r>
            <w:r w:rsidR="00861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75E">
              <w:rPr>
                <w:rFonts w:ascii="Arial" w:hAnsi="Arial" w:cs="Arial"/>
                <w:sz w:val="18"/>
                <w:szCs w:val="18"/>
              </w:rPr>
              <w:t>Schriftart, Schriftgröße</w:t>
            </w:r>
            <w:r w:rsidR="008617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175E">
              <w:rPr>
                <w:rFonts w:ascii="Arial" w:hAnsi="Arial" w:cs="Arial"/>
                <w:sz w:val="18"/>
                <w:szCs w:val="18"/>
              </w:rPr>
              <w:t>Schriftfarbe</w:t>
            </w:r>
            <w:r w:rsidR="008617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175E">
              <w:rPr>
                <w:rFonts w:ascii="Arial" w:hAnsi="Arial" w:cs="Arial"/>
                <w:sz w:val="18"/>
                <w:szCs w:val="18"/>
              </w:rPr>
              <w:t>Einfügen von Bildern</w:t>
            </w:r>
          </w:p>
          <w:p w14:paraId="4122FA3C" w14:textId="77777777" w:rsidR="00F76E0A" w:rsidRPr="00FF05D8" w:rsidRDefault="00F76E0A" w:rsidP="00F76E0A">
            <w:pPr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Ein sicheres Passwort erstellen können</w:t>
            </w:r>
          </w:p>
          <w:p w14:paraId="2EE0EE8D" w14:textId="602AAA92" w:rsidR="00F76E0A" w:rsidRPr="00FF05D8" w:rsidRDefault="00F76E0A" w:rsidP="00F76E0A">
            <w:pPr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Orientierung in einfachen Ordnerstrukturen auf der Festplatte/ Speichern in unterschiedlichen Ordnern auf der Festplatte</w:t>
            </w:r>
          </w:p>
          <w:p w14:paraId="457A24BF" w14:textId="74C11003" w:rsidR="00F76E0A" w:rsidRPr="0086175E" w:rsidRDefault="00F76E0A" w:rsidP="007C7CE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Grundlegende Orientierung im Browser:</w:t>
            </w:r>
            <w:r w:rsidR="007C7CE4" w:rsidRPr="00861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75E">
              <w:rPr>
                <w:rFonts w:ascii="Arial" w:hAnsi="Arial" w:cs="Arial"/>
                <w:sz w:val="18"/>
                <w:szCs w:val="18"/>
              </w:rPr>
              <w:t>Adresszeile</w:t>
            </w:r>
            <w:r w:rsidR="007C7CE4" w:rsidRPr="008617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175E">
              <w:rPr>
                <w:rFonts w:ascii="Arial" w:hAnsi="Arial" w:cs="Arial"/>
                <w:sz w:val="18"/>
                <w:szCs w:val="18"/>
              </w:rPr>
              <w:t>Vor- und Zurückfunktion</w:t>
            </w:r>
            <w:r w:rsidR="007C7CE4" w:rsidRPr="0086175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6175E">
              <w:rPr>
                <w:rFonts w:ascii="Arial" w:hAnsi="Arial" w:cs="Arial"/>
                <w:sz w:val="18"/>
                <w:szCs w:val="18"/>
              </w:rPr>
              <w:t>Scrollbalken</w:t>
            </w:r>
            <w:proofErr w:type="spellEnd"/>
          </w:p>
          <w:p w14:paraId="72171FDE" w14:textId="6A7BE156" w:rsidR="00F76E0A" w:rsidRPr="0086175E" w:rsidRDefault="00F76E0A" w:rsidP="007C7CE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Grundlegende Orientierung im E-Mail-Programm:</w:t>
            </w:r>
            <w:r w:rsidR="00861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75E">
              <w:rPr>
                <w:rFonts w:ascii="Arial" w:hAnsi="Arial" w:cs="Arial"/>
                <w:sz w:val="18"/>
                <w:szCs w:val="18"/>
              </w:rPr>
              <w:t>Adress- und Betreffzeile</w:t>
            </w:r>
            <w:r w:rsidR="007C7CE4" w:rsidRPr="008617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175E">
              <w:rPr>
                <w:rFonts w:ascii="Arial" w:hAnsi="Arial" w:cs="Arial"/>
                <w:sz w:val="18"/>
                <w:szCs w:val="18"/>
              </w:rPr>
              <w:t>Textfeld</w:t>
            </w:r>
            <w:r w:rsidR="007C7CE4" w:rsidRPr="008617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175E">
              <w:rPr>
                <w:rFonts w:ascii="Arial" w:hAnsi="Arial" w:cs="Arial"/>
                <w:sz w:val="18"/>
                <w:szCs w:val="18"/>
              </w:rPr>
              <w:t>senden/empfangen</w:t>
            </w:r>
          </w:p>
          <w:p w14:paraId="7C2E884C" w14:textId="77777777" w:rsidR="00F76E0A" w:rsidRPr="00FF05D8" w:rsidRDefault="00F76E0A" w:rsidP="00F76E0A">
            <w:pPr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Verwendung von vorgegebenen Internetseiten</w:t>
            </w:r>
          </w:p>
          <w:p w14:paraId="202FC72B" w14:textId="77777777" w:rsidR="00F76E0A" w:rsidRPr="00FF05D8" w:rsidRDefault="00F76E0A" w:rsidP="00F76E0A">
            <w:pPr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Verwenden von Kindersuchmaschinen (z. B. fragfinn.de)</w:t>
            </w:r>
          </w:p>
          <w:p w14:paraId="63F88453" w14:textId="77777777" w:rsidR="00F76E0A" w:rsidRPr="00FF05D8" w:rsidRDefault="00F76E0A" w:rsidP="00F76E0A">
            <w:pPr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 xml:space="preserve">Begriffsbildung: Grundbegriffe im Umgang mit dem Internet (Browser, Adresszeile (URL), E-Mail, senden und empfangen, </w:t>
            </w:r>
            <w:proofErr w:type="spellStart"/>
            <w:r w:rsidRPr="00FF05D8">
              <w:rPr>
                <w:rFonts w:ascii="Arial" w:hAnsi="Arial" w:cs="Arial"/>
                <w:sz w:val="18"/>
                <w:szCs w:val="18"/>
              </w:rPr>
              <w:t>Scrollbalken</w:t>
            </w:r>
            <w:proofErr w:type="spellEnd"/>
            <w:r w:rsidRPr="00FF05D8">
              <w:rPr>
                <w:rFonts w:ascii="Arial" w:hAnsi="Arial" w:cs="Arial"/>
                <w:sz w:val="18"/>
                <w:szCs w:val="18"/>
              </w:rPr>
              <w:t>, scrollen</w:t>
            </w:r>
          </w:p>
          <w:p w14:paraId="784F38EF" w14:textId="62A7AED9" w:rsidR="00F76E0A" w:rsidRPr="00F27E0F" w:rsidRDefault="00F76E0A" w:rsidP="00F76E0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Grundlegende Bedienungsfunktionen der digitalen Filmkamera bzw. des Handys/ Tablets:</w:t>
            </w:r>
            <w:r w:rsidRPr="00F27E0F">
              <w:rPr>
                <w:rFonts w:ascii="Arial" w:hAnsi="Arial" w:cs="Arial"/>
                <w:sz w:val="18"/>
                <w:szCs w:val="18"/>
              </w:rPr>
              <w:t xml:space="preserve"> Aufnehmen, Zoomen, Wiedergabe</w:t>
            </w:r>
          </w:p>
        </w:tc>
        <w:tc>
          <w:tcPr>
            <w:tcW w:w="1973" w:type="dxa"/>
          </w:tcPr>
          <w:p w14:paraId="12481DCA" w14:textId="77777777" w:rsidR="00F76E0A" w:rsidRPr="00FF05D8" w:rsidRDefault="00F76E0A" w:rsidP="00F76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4062AED0" w14:textId="77777777" w:rsidR="00F76E0A" w:rsidRPr="00FF05D8" w:rsidRDefault="00F76E0A" w:rsidP="00F76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PC-Raum</w:t>
            </w:r>
          </w:p>
          <w:p w14:paraId="24D93FAD" w14:textId="782D3122" w:rsidR="00F76E0A" w:rsidRPr="00FF05D8" w:rsidRDefault="00F76E0A" w:rsidP="00F76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 xml:space="preserve">Klassenzimmer-PC/ Tablets + Tastatur/ </w:t>
            </w:r>
            <w:proofErr w:type="gramStart"/>
            <w:r w:rsidRPr="00FF05D8">
              <w:rPr>
                <w:rFonts w:ascii="Arial" w:hAnsi="Arial" w:cs="Arial"/>
                <w:sz w:val="18"/>
                <w:szCs w:val="18"/>
              </w:rPr>
              <w:t>Laptopwagen  (</w:t>
            </w:r>
            <w:proofErr w:type="gramEnd"/>
            <w:r w:rsidRPr="00FF05D8">
              <w:rPr>
                <w:rFonts w:ascii="Arial" w:hAnsi="Arial" w:cs="Arial"/>
                <w:sz w:val="18"/>
                <w:szCs w:val="18"/>
              </w:rPr>
              <w:t>Standort Dachauer Straße)</w:t>
            </w:r>
          </w:p>
          <w:p w14:paraId="3D6C88B8" w14:textId="77777777" w:rsidR="00F76E0A" w:rsidRPr="00FF05D8" w:rsidRDefault="00F76E0A" w:rsidP="00F76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Internet</w:t>
            </w:r>
          </w:p>
          <w:p w14:paraId="07C5CF84" w14:textId="77777777" w:rsidR="00F76E0A" w:rsidRPr="00FF05D8" w:rsidRDefault="00F76E0A" w:rsidP="00F76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Digicam</w:t>
            </w:r>
          </w:p>
          <w:p w14:paraId="5EC432D2" w14:textId="77777777" w:rsidR="00F76E0A" w:rsidRPr="00FF05D8" w:rsidRDefault="00F76E0A" w:rsidP="00F76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ELMO</w:t>
            </w:r>
          </w:p>
          <w:p w14:paraId="73AB96B0" w14:textId="77777777" w:rsidR="00F76E0A" w:rsidRPr="00FF05D8" w:rsidRDefault="00F76E0A" w:rsidP="00F76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18C0C2A5" w14:textId="77777777" w:rsidR="00F76E0A" w:rsidRDefault="00F76E0A" w:rsidP="00F76E0A"/>
        </w:tc>
      </w:tr>
      <w:tr w:rsidR="00F76E0A" w14:paraId="38AB6A34" w14:textId="77777777" w:rsidTr="00FF05D8">
        <w:tc>
          <w:tcPr>
            <w:tcW w:w="988" w:type="dxa"/>
          </w:tcPr>
          <w:p w14:paraId="032DBD45" w14:textId="4D526E0D" w:rsidR="00F76E0A" w:rsidRPr="00FF05D8" w:rsidRDefault="00F76E0A" w:rsidP="00F76E0A"/>
          <w:p w14:paraId="0CC2B7E4" w14:textId="6E54D72A" w:rsidR="00F76E0A" w:rsidRPr="00FF05D8" w:rsidRDefault="00074E15" w:rsidP="00F76E0A">
            <w:r w:rsidRPr="00FF05D8">
              <w:rPr>
                <w:noProof/>
                <w:lang w:eastAsia="de-DE" w:bidi="th-TH"/>
              </w:rPr>
              <w:drawing>
                <wp:anchor distT="0" distB="0" distL="114300" distR="114300" simplePos="0" relativeHeight="251673600" behindDoc="0" locked="0" layoutInCell="1" allowOverlap="1" wp14:anchorId="5989F60C" wp14:editId="48182BE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210185</wp:posOffset>
                  </wp:positionV>
                  <wp:extent cx="527121" cy="288830"/>
                  <wp:effectExtent l="0" t="0" r="6350" b="0"/>
                  <wp:wrapNone/>
                  <wp:docPr id="9" name="Grafik 9" descr="Pixelchen, Pixel, Klassenz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ixelchen, Pixel, Klassenz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52" cy="29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E0A" w:rsidRPr="00FF05D8">
              <w:rPr>
                <w:noProof/>
              </w:rPr>
              <w:t xml:space="preserve"> </w:t>
            </w:r>
            <w:r w:rsidR="00F76E0A" w:rsidRPr="00FF05D8">
              <w:fldChar w:fldCharType="begin"/>
            </w:r>
            <w:r w:rsidR="00F76E0A" w:rsidRPr="00FF05D8">
              <w:instrText xml:space="preserve"> INCLUDEPICTURE "https://cdn.pixabay.com/photo/2018/09/25/11/45/pixel-cells-3702062__340.png" \* MERGEFORMATINET </w:instrText>
            </w:r>
            <w:r w:rsidR="00F76E0A" w:rsidRPr="00FF05D8">
              <w:fldChar w:fldCharType="end"/>
            </w:r>
          </w:p>
          <w:p w14:paraId="251565AC" w14:textId="77777777" w:rsidR="00F76E0A" w:rsidRPr="00FF05D8" w:rsidRDefault="00F76E0A" w:rsidP="00F76E0A"/>
          <w:p w14:paraId="40EA38AA" w14:textId="77777777" w:rsidR="00F76E0A" w:rsidRPr="00FF05D8" w:rsidRDefault="00F76E0A" w:rsidP="00F76E0A">
            <w:pPr>
              <w:rPr>
                <w:noProof/>
              </w:rPr>
            </w:pPr>
          </w:p>
        </w:tc>
        <w:tc>
          <w:tcPr>
            <w:tcW w:w="1880" w:type="dxa"/>
          </w:tcPr>
          <w:p w14:paraId="748C9D65" w14:textId="77777777" w:rsidR="00F76E0A" w:rsidRPr="00FF05D8" w:rsidRDefault="00F76E0A" w:rsidP="00F76E0A">
            <w:r w:rsidRPr="00FF05D8">
              <w:rPr>
                <w:b/>
                <w:bCs/>
              </w:rPr>
              <w:t>Suchen, Verarbeiten und Aufbewahren</w:t>
            </w:r>
            <w:r w:rsidRPr="00FF05D8">
              <w:t xml:space="preserve"> </w:t>
            </w:r>
            <w:r w:rsidRPr="00FF05D8">
              <w:fldChar w:fldCharType="begin"/>
            </w:r>
            <w:r w:rsidRPr="00FF05D8">
              <w:instrText xml:space="preserve"> INCLUDEPICTURE "https://cdn.pixabay.com/photo/2016/03/10/08/49/hand-1248053__340.jpg" \* MERGEFORMATINET </w:instrText>
            </w:r>
            <w:r w:rsidRPr="00FF05D8">
              <w:fldChar w:fldCharType="end"/>
            </w:r>
          </w:p>
          <w:p w14:paraId="517F26B9" w14:textId="77777777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6931" w:type="dxa"/>
          </w:tcPr>
          <w:p w14:paraId="2CFD171C" w14:textId="5B19EDD9" w:rsidR="00FF05D8" w:rsidRPr="00FF05D8" w:rsidRDefault="00FF05D8" w:rsidP="00FF05D8">
            <w:pPr>
              <w:numPr>
                <w:ilvl w:val="0"/>
                <w:numId w:val="1"/>
              </w:numPr>
              <w:tabs>
                <w:tab w:val="left" w:pos="74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Anregen eines angemessenen Nutzungsverhalten durch die Beschaffung von Informationen aus dem Internet (Kindersuchmaschinen nach Anweisung benutzen</w:t>
            </w:r>
          </w:p>
          <w:p w14:paraId="046C50E9" w14:textId="28073B76" w:rsidR="00FF05D8" w:rsidRPr="00FF05D8" w:rsidRDefault="00FF05D8" w:rsidP="00FF05D8">
            <w:pPr>
              <w:pStyle w:val="Listenabsatz"/>
              <w:numPr>
                <w:ilvl w:val="0"/>
                <w:numId w:val="1"/>
              </w:numPr>
              <w:tabs>
                <w:tab w:val="left" w:pos="743"/>
              </w:tabs>
              <w:spacing w:after="60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Lernsoftware kennenlernen und nutzen</w:t>
            </w:r>
          </w:p>
          <w:p w14:paraId="4A68B5EA" w14:textId="77777777" w:rsidR="00FF05D8" w:rsidRPr="00FF05D8" w:rsidRDefault="00FF05D8" w:rsidP="00FF05D8">
            <w:pPr>
              <w:pStyle w:val="Listenabsatz"/>
              <w:numPr>
                <w:ilvl w:val="0"/>
                <w:numId w:val="1"/>
              </w:numPr>
              <w:tabs>
                <w:tab w:val="left" w:pos="743"/>
              </w:tabs>
              <w:spacing w:after="60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 xml:space="preserve">Online-Übungen kennenlernen und nutzen </w:t>
            </w:r>
          </w:p>
          <w:p w14:paraId="2E179F7C" w14:textId="77777777" w:rsidR="00FF05D8" w:rsidRPr="00FF05D8" w:rsidRDefault="00FF05D8" w:rsidP="00FF05D8">
            <w:pPr>
              <w:pStyle w:val="Listenabsatz"/>
              <w:numPr>
                <w:ilvl w:val="0"/>
                <w:numId w:val="1"/>
              </w:numPr>
              <w:tabs>
                <w:tab w:val="left" w:pos="743"/>
              </w:tabs>
              <w:spacing w:after="60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In Sachbüchern und im Internet altersgemäße Sachtexte lesen und gezielt Informationen entnehmen</w:t>
            </w:r>
          </w:p>
          <w:p w14:paraId="15FD6AF1" w14:textId="55159176" w:rsidR="00F76E0A" w:rsidRPr="009B1E5A" w:rsidRDefault="00FF05D8" w:rsidP="009B1E5A">
            <w:pPr>
              <w:pStyle w:val="Listenabsatz"/>
              <w:numPr>
                <w:ilvl w:val="0"/>
                <w:numId w:val="1"/>
              </w:numPr>
              <w:tabs>
                <w:tab w:val="left" w:pos="743"/>
              </w:tabs>
              <w:spacing w:after="60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Lexikon, Sachbücher und Wörterbuch benutzen</w:t>
            </w:r>
          </w:p>
        </w:tc>
        <w:tc>
          <w:tcPr>
            <w:tcW w:w="1973" w:type="dxa"/>
          </w:tcPr>
          <w:p w14:paraId="430516CA" w14:textId="77777777" w:rsidR="00B945E4" w:rsidRPr="00B945E4" w:rsidRDefault="00B945E4" w:rsidP="00B945E4">
            <w:pPr>
              <w:pStyle w:val="Listenabsatz"/>
              <w:numPr>
                <w:ilvl w:val="0"/>
                <w:numId w:val="0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00B945E4">
              <w:rPr>
                <w:sz w:val="18"/>
                <w:szCs w:val="18"/>
              </w:rPr>
              <w:t>Deutsch</w:t>
            </w:r>
            <w:r w:rsidRPr="00B945E4">
              <w:rPr>
                <w:sz w:val="18"/>
                <w:szCs w:val="18"/>
              </w:rPr>
              <w:br/>
              <w:t>Mathematik</w:t>
            </w:r>
          </w:p>
          <w:p w14:paraId="354822EB" w14:textId="77777777" w:rsidR="00B945E4" w:rsidRDefault="00B945E4" w:rsidP="00B945E4">
            <w:pPr>
              <w:rPr>
                <w:rFonts w:ascii="Arial" w:hAnsi="Arial" w:cs="Arial"/>
                <w:sz w:val="18"/>
                <w:szCs w:val="18"/>
              </w:rPr>
            </w:pPr>
            <w:r w:rsidRPr="00B945E4">
              <w:rPr>
                <w:rFonts w:ascii="Arial" w:hAnsi="Arial" w:cs="Arial"/>
                <w:sz w:val="18"/>
                <w:szCs w:val="18"/>
              </w:rPr>
              <w:t>HSU</w:t>
            </w:r>
          </w:p>
          <w:p w14:paraId="35FC49F6" w14:textId="2B705B8D" w:rsidR="00F76E0A" w:rsidRPr="00FF05D8" w:rsidRDefault="00B945E4" w:rsidP="00B945E4">
            <w:pPr>
              <w:rPr>
                <w:rFonts w:ascii="Arial" w:hAnsi="Arial" w:cs="Arial"/>
                <w:sz w:val="18"/>
                <w:szCs w:val="18"/>
              </w:rPr>
            </w:pPr>
            <w:r w:rsidRPr="00B945E4">
              <w:rPr>
                <w:rFonts w:ascii="Arial" w:hAnsi="Arial" w:cs="Arial"/>
                <w:sz w:val="18"/>
              </w:rPr>
              <w:t>Medienführer-schein 3/4: „Die Ohren spitzen“</w:t>
            </w:r>
          </w:p>
        </w:tc>
        <w:tc>
          <w:tcPr>
            <w:tcW w:w="1520" w:type="dxa"/>
          </w:tcPr>
          <w:p w14:paraId="17C485DB" w14:textId="77777777" w:rsidR="00B945E4" w:rsidRPr="00186C68" w:rsidRDefault="00B945E4" w:rsidP="00B945E4">
            <w:pPr>
              <w:pStyle w:val="Listenabsatz"/>
              <w:numPr>
                <w:ilvl w:val="0"/>
                <w:numId w:val="0"/>
              </w:numPr>
              <w:tabs>
                <w:tab w:val="left" w:pos="512"/>
              </w:tabs>
              <w:spacing w:after="60" w:line="240" w:lineRule="auto"/>
              <w:rPr>
                <w:sz w:val="18"/>
                <w:szCs w:val="18"/>
              </w:rPr>
            </w:pPr>
            <w:r w:rsidRPr="00186C68">
              <w:rPr>
                <w:sz w:val="18"/>
                <w:szCs w:val="18"/>
              </w:rPr>
              <w:t>Wörterbuch von A – Zett</w:t>
            </w:r>
            <w:r w:rsidRPr="00186C68">
              <w:rPr>
                <w:sz w:val="18"/>
                <w:szCs w:val="18"/>
              </w:rPr>
              <w:br/>
              <w:t>(Cornelsen)</w:t>
            </w:r>
          </w:p>
          <w:p w14:paraId="694FD0F0" w14:textId="77777777" w:rsidR="00B945E4" w:rsidRPr="00186C68" w:rsidRDefault="00B945E4" w:rsidP="00B945E4">
            <w:pPr>
              <w:pStyle w:val="Listenabsatz"/>
              <w:numPr>
                <w:ilvl w:val="0"/>
                <w:numId w:val="0"/>
              </w:numPr>
              <w:tabs>
                <w:tab w:val="left" w:pos="512"/>
              </w:tabs>
              <w:spacing w:after="60" w:line="240" w:lineRule="auto"/>
              <w:rPr>
                <w:sz w:val="18"/>
                <w:szCs w:val="18"/>
              </w:rPr>
            </w:pPr>
          </w:p>
          <w:p w14:paraId="098B1E61" w14:textId="77777777" w:rsidR="00B945E4" w:rsidRDefault="00B945E4" w:rsidP="00B945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5E4">
              <w:rPr>
                <w:rFonts w:ascii="Arial" w:hAnsi="Arial" w:cs="Arial"/>
                <w:sz w:val="18"/>
                <w:szCs w:val="18"/>
              </w:rPr>
              <w:t>IWB</w:t>
            </w:r>
          </w:p>
          <w:p w14:paraId="391923FD" w14:textId="77777777" w:rsidR="00B945E4" w:rsidRPr="00B945E4" w:rsidRDefault="00B945E4" w:rsidP="00B945E4">
            <w:pPr>
              <w:jc w:val="both"/>
              <w:rPr>
                <w:rFonts w:ascii="Arial" w:hAnsi="Arial" w:cs="Arial"/>
                <w:sz w:val="18"/>
              </w:rPr>
            </w:pPr>
            <w:r w:rsidRPr="00B945E4">
              <w:rPr>
                <w:rFonts w:ascii="Arial" w:hAnsi="Arial" w:cs="Arial"/>
                <w:sz w:val="18"/>
              </w:rPr>
              <w:t>ELMO</w:t>
            </w:r>
          </w:p>
          <w:p w14:paraId="2AAE34DD" w14:textId="77777777" w:rsidR="00F76E0A" w:rsidRPr="00FF05D8" w:rsidRDefault="00F76E0A" w:rsidP="00F76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782EDB99" w14:textId="77777777" w:rsidR="00F76E0A" w:rsidRDefault="00F76E0A" w:rsidP="00F76E0A"/>
        </w:tc>
      </w:tr>
      <w:tr w:rsidR="00F76E0A" w14:paraId="4029ABE8" w14:textId="77777777" w:rsidTr="00FF05D8">
        <w:tc>
          <w:tcPr>
            <w:tcW w:w="988" w:type="dxa"/>
          </w:tcPr>
          <w:p w14:paraId="23161CD7" w14:textId="77777777" w:rsidR="00F76E0A" w:rsidRPr="00FF05D8" w:rsidRDefault="00F76E0A" w:rsidP="00F76E0A">
            <w:r w:rsidRPr="00FF05D8">
              <w:rPr>
                <w:noProof/>
                <w:lang w:eastAsia="de-DE" w:bidi="th-TH"/>
              </w:rPr>
              <w:drawing>
                <wp:anchor distT="0" distB="0" distL="114300" distR="114300" simplePos="0" relativeHeight="251672576" behindDoc="0" locked="0" layoutInCell="1" allowOverlap="1" wp14:anchorId="4E8AA3BB" wp14:editId="481EBEA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83820</wp:posOffset>
                  </wp:positionV>
                  <wp:extent cx="523875" cy="521850"/>
                  <wp:effectExtent l="0" t="0" r="0" b="0"/>
                  <wp:wrapNone/>
                  <wp:docPr id="11" name="Grafik 11" descr="Pixelchen, Pixel, Netzwe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ixelchen, Pixel, Netzwe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64" cy="52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5D36AE" w14:textId="77777777" w:rsidR="00F76E0A" w:rsidRPr="00FF05D8" w:rsidRDefault="00F76E0A" w:rsidP="00F76E0A">
            <w:r w:rsidRPr="00FF05D8">
              <w:fldChar w:fldCharType="begin"/>
            </w:r>
            <w:r w:rsidRPr="00FF05D8">
              <w:instrText xml:space="preserve"> INCLUDEPICTURE "https://cdn.pixabay.com/photo/2018/09/26/09/13/pixel-cells-3704044__340.png" \* MERGEFORMATINET </w:instrText>
            </w:r>
            <w:r w:rsidRPr="00FF05D8">
              <w:fldChar w:fldCharType="end"/>
            </w:r>
          </w:p>
          <w:p w14:paraId="6D076B21" w14:textId="77777777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1880" w:type="dxa"/>
          </w:tcPr>
          <w:p w14:paraId="50A5BA7D" w14:textId="77777777" w:rsidR="00F76E0A" w:rsidRPr="00FF05D8" w:rsidRDefault="00F76E0A" w:rsidP="00F76E0A">
            <w:pPr>
              <w:rPr>
                <w:b/>
                <w:bCs/>
              </w:rPr>
            </w:pPr>
            <w:r w:rsidRPr="00FF05D8">
              <w:rPr>
                <w:b/>
                <w:bCs/>
              </w:rPr>
              <w:t>Kommunizieren und Kooperieren</w:t>
            </w:r>
          </w:p>
          <w:p w14:paraId="16AEA47A" w14:textId="5E84CA42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6931" w:type="dxa"/>
          </w:tcPr>
          <w:p w14:paraId="3F443E47" w14:textId="16EA0CD0" w:rsidR="00F76E0A" w:rsidRPr="00FF05D8" w:rsidRDefault="003258A3" w:rsidP="00F76E0A">
            <w:pPr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Sichere Me</w:t>
            </w:r>
            <w:r w:rsidR="00F76E0A" w:rsidRPr="00FF05D8">
              <w:rPr>
                <w:rFonts w:ascii="Arial" w:hAnsi="Arial" w:cs="Arial"/>
                <w:sz w:val="18"/>
                <w:szCs w:val="18"/>
              </w:rPr>
              <w:t xml:space="preserve">ssenger und email entdecken </w:t>
            </w:r>
          </w:p>
          <w:p w14:paraId="3815F8FE" w14:textId="77777777" w:rsidR="00F76E0A" w:rsidRPr="00FF05D8" w:rsidRDefault="00F76E0A" w:rsidP="00F76E0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Chancen und Risiken des Surfens im Internet erkennen</w:t>
            </w:r>
          </w:p>
          <w:p w14:paraId="3DFE01E3" w14:textId="77777777" w:rsidR="00F76E0A" w:rsidRPr="00FF05D8" w:rsidRDefault="00F76E0A" w:rsidP="00F76E0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Chatprogramme</w:t>
            </w:r>
          </w:p>
          <w:p w14:paraId="44E8AC1F" w14:textId="573072C8" w:rsidR="00F76E0A" w:rsidRPr="00FF05D8" w:rsidRDefault="00F76E0A" w:rsidP="00F76E0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Cybermobbing - Netiquette</w:t>
            </w:r>
          </w:p>
        </w:tc>
        <w:tc>
          <w:tcPr>
            <w:tcW w:w="1973" w:type="dxa"/>
          </w:tcPr>
          <w:p w14:paraId="6AE2AE31" w14:textId="77777777" w:rsidR="00F76E0A" w:rsidRPr="00FF05D8" w:rsidRDefault="007C7CE4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Deutsch</w:t>
            </w:r>
          </w:p>
          <w:p w14:paraId="2D1FF166" w14:textId="02045FC1" w:rsidR="007C7CE4" w:rsidRPr="00FF05D8" w:rsidRDefault="007C7CE4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HSU</w:t>
            </w:r>
          </w:p>
        </w:tc>
        <w:tc>
          <w:tcPr>
            <w:tcW w:w="1520" w:type="dxa"/>
          </w:tcPr>
          <w:p w14:paraId="1BB69F33" w14:textId="77777777" w:rsidR="00F76E0A" w:rsidRPr="00FF05D8" w:rsidRDefault="007C7CE4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PC</w:t>
            </w:r>
          </w:p>
          <w:p w14:paraId="3D7CA6D4" w14:textId="77F1CE32" w:rsidR="007C7CE4" w:rsidRPr="00FF05D8" w:rsidRDefault="007C7CE4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Tablets</w:t>
            </w:r>
          </w:p>
        </w:tc>
        <w:tc>
          <w:tcPr>
            <w:tcW w:w="987" w:type="dxa"/>
          </w:tcPr>
          <w:p w14:paraId="7218E582" w14:textId="77777777" w:rsidR="00F76E0A" w:rsidRDefault="00F76E0A" w:rsidP="00F76E0A"/>
        </w:tc>
      </w:tr>
      <w:tr w:rsidR="00F76E0A" w14:paraId="2D4FFEEA" w14:textId="77777777" w:rsidTr="00FF05D8">
        <w:tc>
          <w:tcPr>
            <w:tcW w:w="988" w:type="dxa"/>
          </w:tcPr>
          <w:p w14:paraId="19B4AA8A" w14:textId="5A0E34B3" w:rsidR="00F76E0A" w:rsidRPr="00FF05D8" w:rsidRDefault="00F27E0F" w:rsidP="00F76E0A">
            <w:r w:rsidRPr="00FF05D8">
              <w:rPr>
                <w:noProof/>
                <w:lang w:eastAsia="de-DE" w:bidi="th-TH"/>
              </w:rPr>
              <w:drawing>
                <wp:anchor distT="0" distB="0" distL="114300" distR="114300" simplePos="0" relativeHeight="251674624" behindDoc="0" locked="0" layoutInCell="1" allowOverlap="1" wp14:anchorId="2FDAD2BC" wp14:editId="6160807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143510</wp:posOffset>
                  </wp:positionV>
                  <wp:extent cx="708605" cy="546100"/>
                  <wp:effectExtent l="0" t="0" r="0" b="6350"/>
                  <wp:wrapNone/>
                  <wp:docPr id="6" name="Grafik 6" descr="Pixel-Zellen, Idee, Visualisier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xel-Zellen, Idee, Visualisier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0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E0A" w:rsidRPr="00FF05D8">
              <w:fldChar w:fldCharType="begin"/>
            </w:r>
            <w:r w:rsidR="00F76E0A" w:rsidRPr="00FF05D8">
              <w:instrText xml:space="preserve"> INCLUDEPICTURE "https://cdn.pixabay.com/photo/2019/02/05/07/52/pixel-cells-3976295__340.png" \* MERGEFORMATINET </w:instrText>
            </w:r>
            <w:r w:rsidR="00F76E0A" w:rsidRPr="00FF05D8">
              <w:fldChar w:fldCharType="end"/>
            </w:r>
          </w:p>
          <w:p w14:paraId="42FF4002" w14:textId="71C0D552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1880" w:type="dxa"/>
          </w:tcPr>
          <w:p w14:paraId="55475854" w14:textId="77777777" w:rsidR="00F76E0A" w:rsidRPr="00FF05D8" w:rsidRDefault="00F76E0A" w:rsidP="00F76E0A">
            <w:pPr>
              <w:rPr>
                <w:b/>
                <w:bCs/>
              </w:rPr>
            </w:pPr>
            <w:r w:rsidRPr="00FF05D8">
              <w:rPr>
                <w:b/>
                <w:bCs/>
              </w:rPr>
              <w:t>Produzieren und Präsentieren</w:t>
            </w:r>
          </w:p>
          <w:p w14:paraId="2D1472EC" w14:textId="7E2484F9" w:rsidR="00F76E0A" w:rsidRPr="00FF05D8" w:rsidRDefault="00F76E0A" w:rsidP="00F76E0A">
            <w:pPr>
              <w:rPr>
                <w:b/>
                <w:bCs/>
              </w:rPr>
            </w:pPr>
          </w:p>
          <w:p w14:paraId="04898A80" w14:textId="3B429146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6931" w:type="dxa"/>
          </w:tcPr>
          <w:p w14:paraId="4E6C1E9D" w14:textId="4970CB76" w:rsidR="007C7CE4" w:rsidRPr="00FF05D8" w:rsidRDefault="007C7CE4" w:rsidP="007C7CE4">
            <w:p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Erste Erfahrungen beim Filmen von Geschichten (z. B. Trickfilme): Auswahl bzw. Ausdenken einer Filmidee, Filmen, gemeinsames Betrachten, Analysieren des fertigen Films</w:t>
            </w:r>
          </w:p>
          <w:p w14:paraId="4E40A393" w14:textId="6D4A1748" w:rsidR="007C7CE4" w:rsidRPr="00FF05D8" w:rsidRDefault="007C7CE4" w:rsidP="009B1E5A">
            <w:p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Bildergeschichte: </w:t>
            </w:r>
          </w:p>
          <w:p w14:paraId="20D01A31" w14:textId="77777777" w:rsidR="007C7CE4" w:rsidRPr="00FF05D8" w:rsidRDefault="007C7CE4" w:rsidP="007C7C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Ausdenken und Aufschreiben einer Geschichte</w:t>
            </w:r>
          </w:p>
          <w:p w14:paraId="6A8990D5" w14:textId="77777777" w:rsidR="007C7CE4" w:rsidRPr="00FF05D8" w:rsidRDefault="007C7CE4" w:rsidP="007C7C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Malen einzelner aussagekräftiger Szenen und Fotografieren der Bilder</w:t>
            </w:r>
          </w:p>
          <w:p w14:paraId="3A861CB6" w14:textId="77777777" w:rsidR="007C7CE4" w:rsidRPr="00FF05D8" w:rsidRDefault="007C7CE4" w:rsidP="007C7C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 xml:space="preserve">Einfügen in ein Präsentationsprogramm und Kommentieren mit kurzen Sätzen </w:t>
            </w:r>
          </w:p>
          <w:p w14:paraId="2B92FDE8" w14:textId="153AF58D" w:rsidR="00F76E0A" w:rsidRPr="00FF05D8" w:rsidRDefault="007C7CE4" w:rsidP="007C7C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lastRenderedPageBreak/>
              <w:t>Erstellen z.B. einer Fotostory oder eines E-Books: Vorführung vor Eltern, anderen Klassen, etc. auf einem Großbildschirm</w:t>
            </w:r>
          </w:p>
        </w:tc>
        <w:tc>
          <w:tcPr>
            <w:tcW w:w="1973" w:type="dxa"/>
          </w:tcPr>
          <w:p w14:paraId="4740102D" w14:textId="77777777" w:rsidR="00B945E4" w:rsidRDefault="00B945E4" w:rsidP="00B94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Deutsch</w:t>
            </w:r>
          </w:p>
          <w:p w14:paraId="2E5AAED4" w14:textId="77777777" w:rsidR="00B945E4" w:rsidRDefault="00B945E4" w:rsidP="00B94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HSU</w:t>
            </w:r>
          </w:p>
          <w:p w14:paraId="45A7DA8E" w14:textId="77777777" w:rsidR="00B945E4" w:rsidRDefault="00B945E4" w:rsidP="00B94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Musik</w:t>
            </w:r>
          </w:p>
          <w:p w14:paraId="412389F8" w14:textId="6A874317" w:rsidR="00B945E4" w:rsidRPr="00B945E4" w:rsidRDefault="009B1E5A" w:rsidP="00B94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Medienführer</w:t>
            </w:r>
            <w:r w:rsidR="00B945E4" w:rsidRPr="00B945E4">
              <w:rPr>
                <w:rFonts w:ascii="Arial" w:hAnsi="Arial" w:cs="Arial"/>
                <w:sz w:val="18"/>
              </w:rPr>
              <w:t>schein 3/4: „Mach dich schlau! Infoquelle Zeitung</w:t>
            </w:r>
            <w:r w:rsidR="00B945E4">
              <w:rPr>
                <w:rFonts w:ascii="Arial" w:hAnsi="Arial" w:cs="Arial"/>
                <w:sz w:val="18"/>
              </w:rPr>
              <w:t>“</w:t>
            </w:r>
          </w:p>
        </w:tc>
        <w:tc>
          <w:tcPr>
            <w:tcW w:w="1520" w:type="dxa"/>
          </w:tcPr>
          <w:p w14:paraId="64190597" w14:textId="77777777" w:rsidR="00F76E0A" w:rsidRDefault="00B945E4" w:rsidP="00B945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IWB</w:t>
            </w:r>
          </w:p>
          <w:p w14:paraId="0B70BD06" w14:textId="55EDFAD0" w:rsidR="00B945E4" w:rsidRPr="00FF05D8" w:rsidRDefault="00B945E4" w:rsidP="00B945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ELMO</w:t>
            </w:r>
          </w:p>
        </w:tc>
        <w:tc>
          <w:tcPr>
            <w:tcW w:w="987" w:type="dxa"/>
          </w:tcPr>
          <w:p w14:paraId="7F103F0E" w14:textId="77777777" w:rsidR="00F76E0A" w:rsidRDefault="00F76E0A" w:rsidP="00F76E0A"/>
        </w:tc>
      </w:tr>
      <w:tr w:rsidR="00F76E0A" w14:paraId="4D96A1EC" w14:textId="77777777" w:rsidTr="00FF05D8">
        <w:tc>
          <w:tcPr>
            <w:tcW w:w="988" w:type="dxa"/>
          </w:tcPr>
          <w:p w14:paraId="70F3102D" w14:textId="77777777" w:rsidR="00F76E0A" w:rsidRPr="00FF05D8" w:rsidRDefault="00F76E0A" w:rsidP="00F76E0A">
            <w:r w:rsidRPr="00FF05D8">
              <w:rPr>
                <w:noProof/>
                <w:lang w:eastAsia="de-DE" w:bidi="th-TH"/>
              </w:rPr>
              <w:drawing>
                <wp:anchor distT="0" distB="0" distL="114300" distR="114300" simplePos="0" relativeHeight="251675648" behindDoc="0" locked="0" layoutInCell="1" allowOverlap="1" wp14:anchorId="5DF55D8A" wp14:editId="291268F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56348</wp:posOffset>
                  </wp:positionV>
                  <wp:extent cx="1010653" cy="646958"/>
                  <wp:effectExtent l="0" t="0" r="5715" b="1270"/>
                  <wp:wrapNone/>
                  <wp:docPr id="12" name="Grafik 12" descr="Pixelchen, Pixel, Lernen, Saf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ixelchen, Pixel, Lernen, Saf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53" cy="64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C07EE4" w14:textId="77777777" w:rsidR="00F76E0A" w:rsidRPr="00FF05D8" w:rsidRDefault="00F76E0A" w:rsidP="00F76E0A">
            <w:r w:rsidRPr="00FF05D8">
              <w:fldChar w:fldCharType="begin"/>
            </w:r>
            <w:r w:rsidRPr="00FF05D8">
              <w:instrText xml:space="preserve"> INCLUDEPICTURE "https://cdn.pixabay.com/photo/2018/09/24/08/31/pixel-cells-3699332__340.png" \* MERGEFORMATINET </w:instrText>
            </w:r>
            <w:r w:rsidRPr="00FF05D8">
              <w:fldChar w:fldCharType="end"/>
            </w:r>
          </w:p>
          <w:p w14:paraId="6ED0C412" w14:textId="77777777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1880" w:type="dxa"/>
          </w:tcPr>
          <w:p w14:paraId="59FEDF2C" w14:textId="77777777" w:rsidR="00F76E0A" w:rsidRPr="00FF05D8" w:rsidRDefault="00F76E0A" w:rsidP="00F76E0A">
            <w:pPr>
              <w:rPr>
                <w:b/>
                <w:bCs/>
              </w:rPr>
            </w:pPr>
            <w:r w:rsidRPr="00FF05D8">
              <w:rPr>
                <w:b/>
                <w:bCs/>
              </w:rPr>
              <w:t>Schutz und Sicherheit</w:t>
            </w:r>
          </w:p>
          <w:p w14:paraId="21C485E9" w14:textId="77777777" w:rsidR="00F76E0A" w:rsidRPr="00FF05D8" w:rsidRDefault="00F76E0A" w:rsidP="00F76E0A">
            <w:pPr>
              <w:rPr>
                <w:b/>
                <w:bCs/>
              </w:rPr>
            </w:pPr>
          </w:p>
          <w:p w14:paraId="62775C9C" w14:textId="3FB23B86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6931" w:type="dxa"/>
          </w:tcPr>
          <w:p w14:paraId="021FF68E" w14:textId="5E626EE1" w:rsidR="00074E15" w:rsidRPr="00FF05D8" w:rsidRDefault="00074E15" w:rsidP="00074E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 xml:space="preserve">Von Risiken im Umgang im </w:t>
            </w:r>
            <w:proofErr w:type="spellStart"/>
            <w:r w:rsidRPr="00FF05D8">
              <w:rPr>
                <w:sz w:val="18"/>
                <w:szCs w:val="18"/>
              </w:rPr>
              <w:t>www</w:t>
            </w:r>
            <w:proofErr w:type="spellEnd"/>
            <w:r w:rsidRPr="00FF05D8">
              <w:rPr>
                <w:sz w:val="18"/>
                <w:szCs w:val="18"/>
              </w:rPr>
              <w:t xml:space="preserve"> wissen: Grundlegendes über die Verwendung von Bildern und Namen wissen, auf persönliche Daten achten</w:t>
            </w:r>
          </w:p>
          <w:p w14:paraId="1F425CCF" w14:textId="77777777" w:rsidR="00074E15" w:rsidRPr="00FF05D8" w:rsidRDefault="00074E15" w:rsidP="00074E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28C9F4" w14:textId="4FEF4605" w:rsidR="00F76E0A" w:rsidRPr="00FF05D8" w:rsidRDefault="00074E15" w:rsidP="00074E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05D8">
              <w:rPr>
                <w:rFonts w:ascii="Arial" w:hAnsi="Arial" w:cs="Arial"/>
                <w:sz w:val="18"/>
                <w:szCs w:val="18"/>
              </w:rPr>
              <w:t>Mebis</w:t>
            </w:r>
            <w:proofErr w:type="spellEnd"/>
            <w:r w:rsidRPr="00FF05D8">
              <w:rPr>
                <w:rFonts w:ascii="Arial" w:hAnsi="Arial" w:cs="Arial"/>
                <w:sz w:val="18"/>
                <w:szCs w:val="18"/>
              </w:rPr>
              <w:t>-Kurs zu „Grenzenlose Kommunikation“: https://lernplattform.mebis.bayern.de/course/view.php?id=1231993&amp;section=0#tabs-tree-start</w:t>
            </w:r>
          </w:p>
        </w:tc>
        <w:tc>
          <w:tcPr>
            <w:tcW w:w="1973" w:type="dxa"/>
          </w:tcPr>
          <w:p w14:paraId="6FD86417" w14:textId="2345E687" w:rsidR="00F76E0A" w:rsidRPr="00FF05D8" w:rsidRDefault="00FF05D8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 xml:space="preserve">Medienführer-schein 3/4 „Grenzenlose Kommunikation“ -&gt; siehe fertiger </w:t>
            </w:r>
            <w:proofErr w:type="spellStart"/>
            <w:r w:rsidRPr="00FF05D8">
              <w:rPr>
                <w:rFonts w:ascii="Arial" w:hAnsi="Arial" w:cs="Arial"/>
                <w:sz w:val="18"/>
                <w:szCs w:val="18"/>
              </w:rPr>
              <w:t>mebis</w:t>
            </w:r>
            <w:proofErr w:type="spellEnd"/>
            <w:r w:rsidRPr="00FF05D8">
              <w:rPr>
                <w:rFonts w:ascii="Arial" w:hAnsi="Arial" w:cs="Arial"/>
                <w:sz w:val="18"/>
                <w:szCs w:val="18"/>
              </w:rPr>
              <w:t>-Kurs / „Das ist meine Geschichte“</w:t>
            </w:r>
          </w:p>
        </w:tc>
        <w:tc>
          <w:tcPr>
            <w:tcW w:w="1520" w:type="dxa"/>
          </w:tcPr>
          <w:p w14:paraId="5B84A703" w14:textId="77777777" w:rsidR="00F76E0A" w:rsidRPr="00FF05D8" w:rsidRDefault="00F76E0A" w:rsidP="00F76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0B080438" w14:textId="77777777" w:rsidR="00F76E0A" w:rsidRDefault="00F76E0A" w:rsidP="00F76E0A"/>
        </w:tc>
      </w:tr>
      <w:tr w:rsidR="00F76E0A" w14:paraId="64F68AC7" w14:textId="77777777" w:rsidTr="00FF05D8">
        <w:tc>
          <w:tcPr>
            <w:tcW w:w="988" w:type="dxa"/>
          </w:tcPr>
          <w:p w14:paraId="26CEC2D0" w14:textId="430EED2B" w:rsidR="00F76E0A" w:rsidRPr="00FF05D8" w:rsidRDefault="00F76E0A" w:rsidP="00F76E0A">
            <w:r w:rsidRPr="00FF05D8">
              <w:fldChar w:fldCharType="begin"/>
            </w:r>
            <w:r w:rsidRPr="00FF05D8">
              <w:instrText xml:space="preserve"> INCLUDEPICTURE "https://cdn.pixabay.com/photo/2018/09/24/08/31/pixel-cells-3699331__340.png" \* MERGEFORMATINET </w:instrText>
            </w:r>
            <w:r w:rsidRPr="00FF05D8">
              <w:fldChar w:fldCharType="end"/>
            </w:r>
          </w:p>
          <w:p w14:paraId="65146480" w14:textId="2EAD6942" w:rsidR="00F76E0A" w:rsidRPr="00FF05D8" w:rsidRDefault="00074E15" w:rsidP="00F76E0A">
            <w:pPr>
              <w:rPr>
                <w:b/>
                <w:bCs/>
              </w:rPr>
            </w:pPr>
            <w:r w:rsidRPr="00FF05D8">
              <w:rPr>
                <w:noProof/>
                <w:lang w:eastAsia="de-DE" w:bidi="th-TH"/>
              </w:rPr>
              <w:drawing>
                <wp:anchor distT="0" distB="0" distL="114300" distR="114300" simplePos="0" relativeHeight="251676672" behindDoc="0" locked="0" layoutInCell="1" allowOverlap="1" wp14:anchorId="425108BF" wp14:editId="0DA1A8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127635</wp:posOffset>
                  </wp:positionV>
                  <wp:extent cx="622476" cy="391160"/>
                  <wp:effectExtent l="0" t="0" r="6350" b="8890"/>
                  <wp:wrapNone/>
                  <wp:docPr id="10" name="Grafik 10" descr="Pixelchen, Pixel, Feedback, Ler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xelchen, Pixel, Feedback, Ler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04" cy="3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</w:tcPr>
          <w:p w14:paraId="5A607284" w14:textId="77777777" w:rsidR="00F76E0A" w:rsidRPr="00FF05D8" w:rsidRDefault="00F76E0A" w:rsidP="00F76E0A">
            <w:pPr>
              <w:rPr>
                <w:b/>
                <w:bCs/>
              </w:rPr>
            </w:pPr>
            <w:r w:rsidRPr="00FF05D8">
              <w:rPr>
                <w:b/>
                <w:bCs/>
              </w:rPr>
              <w:t>Analysieren und Reflektieren</w:t>
            </w:r>
          </w:p>
          <w:p w14:paraId="411620FF" w14:textId="77777777" w:rsidR="00F76E0A" w:rsidRPr="00FF05D8" w:rsidRDefault="00F76E0A" w:rsidP="00F76E0A">
            <w:pPr>
              <w:rPr>
                <w:b/>
                <w:bCs/>
              </w:rPr>
            </w:pPr>
          </w:p>
          <w:p w14:paraId="08FCB7D3" w14:textId="77777777" w:rsidR="00F76E0A" w:rsidRPr="00FF05D8" w:rsidRDefault="00F76E0A" w:rsidP="00F76E0A">
            <w:pPr>
              <w:rPr>
                <w:b/>
                <w:bCs/>
              </w:rPr>
            </w:pPr>
          </w:p>
        </w:tc>
        <w:tc>
          <w:tcPr>
            <w:tcW w:w="6931" w:type="dxa"/>
          </w:tcPr>
          <w:p w14:paraId="3C6F46E9" w14:textId="77777777" w:rsidR="00FF05D8" w:rsidRPr="009B1E5A" w:rsidRDefault="00FF05D8" w:rsidP="00FF05D8">
            <w:pPr>
              <w:spacing w:after="60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1E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Werbung (evtl. erst in Klasse 5)</w:t>
            </w:r>
          </w:p>
          <w:p w14:paraId="14002334" w14:textId="77777777" w:rsidR="00FF05D8" w:rsidRPr="009B1E5A" w:rsidRDefault="00FF05D8" w:rsidP="00FF05D8">
            <w:pPr>
              <w:numPr>
                <w:ilvl w:val="0"/>
                <w:numId w:val="3"/>
              </w:numPr>
              <w:spacing w:after="60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1E5A">
              <w:rPr>
                <w:rFonts w:ascii="Arial" w:hAnsi="Arial" w:cs="Arial"/>
                <w:i/>
                <w:iCs/>
                <w:sz w:val="18"/>
                <w:szCs w:val="18"/>
              </w:rPr>
              <w:t>Durch die Darstellung der Statussymbole in Fernseh- und Printwerbung die manipulative Kraft der Bilder erkennen</w:t>
            </w:r>
          </w:p>
          <w:p w14:paraId="64532B19" w14:textId="77777777" w:rsidR="00FF05D8" w:rsidRPr="009B1E5A" w:rsidRDefault="00FF05D8" w:rsidP="00FF05D8">
            <w:pPr>
              <w:numPr>
                <w:ilvl w:val="0"/>
                <w:numId w:val="3"/>
              </w:numPr>
              <w:spacing w:after="60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1E5A">
              <w:rPr>
                <w:rFonts w:ascii="Arial" w:hAnsi="Arial" w:cs="Arial"/>
                <w:i/>
                <w:iCs/>
                <w:sz w:val="18"/>
                <w:szCs w:val="18"/>
              </w:rPr>
              <w:t>Erkennen und Benennen von Werbeaktivitäten aus dem Erfahrungshorizont der Schüler/innen</w:t>
            </w:r>
          </w:p>
          <w:p w14:paraId="4C145FC8" w14:textId="77777777" w:rsidR="00FF05D8" w:rsidRPr="009B1E5A" w:rsidRDefault="00FF05D8" w:rsidP="00FF05D8">
            <w:pPr>
              <w:numPr>
                <w:ilvl w:val="0"/>
                <w:numId w:val="3"/>
              </w:numPr>
              <w:spacing w:after="60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1E5A">
              <w:rPr>
                <w:rFonts w:ascii="Arial" w:hAnsi="Arial" w:cs="Arial"/>
                <w:i/>
                <w:iCs/>
                <w:sz w:val="18"/>
                <w:szCs w:val="18"/>
              </w:rPr>
              <w:t>Unterscheiden der Elemente von Werbung: Bilder, Texte, Filmhandlungen</w:t>
            </w:r>
          </w:p>
          <w:p w14:paraId="2F39020E" w14:textId="77777777" w:rsidR="00F76E0A" w:rsidRPr="009B1E5A" w:rsidRDefault="00FF05D8" w:rsidP="00FF05D8">
            <w:pPr>
              <w:numPr>
                <w:ilvl w:val="0"/>
                <w:numId w:val="3"/>
              </w:numPr>
              <w:spacing w:after="60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1E5A">
              <w:rPr>
                <w:rFonts w:ascii="Arial" w:hAnsi="Arial" w:cs="Arial"/>
                <w:i/>
                <w:iCs/>
                <w:sz w:val="18"/>
                <w:szCs w:val="18"/>
              </w:rPr>
              <w:t>Überprüfen des Wahrheitsgehalts von Werbung aufgrund eigener Erfahrungen</w:t>
            </w:r>
          </w:p>
          <w:p w14:paraId="4B74238F" w14:textId="77777777" w:rsidR="00B945E4" w:rsidRDefault="00B945E4" w:rsidP="00B945E4">
            <w:pPr>
              <w:spacing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850C0D" w14:textId="77777777" w:rsidR="00B945E4" w:rsidRPr="00B945E4" w:rsidRDefault="00B945E4" w:rsidP="00B945E4">
            <w:pPr>
              <w:contextualSpacing/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B945E4">
              <w:rPr>
                <w:rFonts w:ascii="Arial" w:hAnsi="Arial" w:cs="Arial"/>
                <w:b/>
                <w:bCs/>
                <w:iCs/>
                <w:sz w:val="18"/>
              </w:rPr>
              <w:t>Fernsehen</w:t>
            </w:r>
          </w:p>
          <w:p w14:paraId="282C262A" w14:textId="77777777" w:rsidR="00B945E4" w:rsidRPr="00B945E4" w:rsidRDefault="00B945E4" w:rsidP="00B945E4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iCs/>
                <w:sz w:val="18"/>
              </w:rPr>
            </w:pPr>
            <w:r w:rsidRPr="00B945E4">
              <w:rPr>
                <w:rFonts w:ascii="Arial" w:hAnsi="Arial" w:cs="Arial"/>
                <w:iCs/>
                <w:sz w:val="18"/>
              </w:rPr>
              <w:t>Reflexion eigenen Fernsehkonsums durch d. Führen eines Fernsehtagebuchs</w:t>
            </w:r>
          </w:p>
          <w:p w14:paraId="40C0F21F" w14:textId="77777777" w:rsidR="00B945E4" w:rsidRPr="00B945E4" w:rsidRDefault="00B945E4" w:rsidP="00B945E4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iCs/>
                <w:sz w:val="18"/>
              </w:rPr>
            </w:pPr>
            <w:r w:rsidRPr="00B945E4">
              <w:rPr>
                <w:rFonts w:ascii="Arial" w:hAnsi="Arial" w:cs="Arial"/>
                <w:iCs/>
                <w:sz w:val="18"/>
              </w:rPr>
              <w:t>Vergleich von gezeigtem Verhalten d. Filmprotagonisten mit den Klassenregeln</w:t>
            </w:r>
          </w:p>
          <w:p w14:paraId="4515796F" w14:textId="77777777" w:rsidR="00B945E4" w:rsidRPr="00B945E4" w:rsidRDefault="00B945E4" w:rsidP="00B945E4">
            <w:pPr>
              <w:numPr>
                <w:ilvl w:val="0"/>
                <w:numId w:val="3"/>
              </w:numPr>
              <w:spacing w:after="60"/>
              <w:contextualSpacing/>
              <w:jc w:val="both"/>
              <w:rPr>
                <w:rFonts w:ascii="Arial" w:hAnsi="Arial" w:cs="Arial"/>
                <w:iCs/>
                <w:sz w:val="18"/>
              </w:rPr>
            </w:pPr>
            <w:r w:rsidRPr="00B945E4">
              <w:rPr>
                <w:rFonts w:ascii="Arial" w:hAnsi="Arial" w:cs="Arial"/>
                <w:iCs/>
                <w:sz w:val="18"/>
              </w:rPr>
              <w:t>Bewusste Auswahl von Sendungen</w:t>
            </w:r>
          </w:p>
          <w:p w14:paraId="63E07FEC" w14:textId="77777777" w:rsidR="00B945E4" w:rsidRPr="00B945E4" w:rsidRDefault="00B945E4" w:rsidP="00B945E4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iCs/>
                <w:sz w:val="18"/>
              </w:rPr>
            </w:pPr>
            <w:r w:rsidRPr="00B945E4">
              <w:rPr>
                <w:rFonts w:ascii="Arial" w:hAnsi="Arial" w:cs="Arial"/>
                <w:iCs/>
                <w:sz w:val="18"/>
              </w:rPr>
              <w:t>Film, Fernsehen und PC-Spiele</w:t>
            </w:r>
          </w:p>
          <w:p w14:paraId="364BEA0E" w14:textId="77777777" w:rsidR="00B945E4" w:rsidRPr="00B945E4" w:rsidRDefault="00B945E4" w:rsidP="00B945E4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iCs/>
                <w:sz w:val="18"/>
              </w:rPr>
            </w:pPr>
            <w:r w:rsidRPr="00B945E4">
              <w:rPr>
                <w:rFonts w:ascii="Arial" w:hAnsi="Arial" w:cs="Arial"/>
                <w:iCs/>
                <w:sz w:val="18"/>
              </w:rPr>
              <w:t>Entwicklung von gemeinsamen Wertevorstellungen bei der Beurteilung von Filmhandlungen</w:t>
            </w:r>
          </w:p>
          <w:p w14:paraId="6224BD51" w14:textId="7F352EA8" w:rsidR="00B945E4" w:rsidRPr="00B945E4" w:rsidRDefault="00B945E4" w:rsidP="00B945E4">
            <w:pPr>
              <w:numPr>
                <w:ilvl w:val="0"/>
                <w:numId w:val="3"/>
              </w:numPr>
              <w:contextualSpacing/>
              <w:jc w:val="both"/>
              <w:rPr>
                <w:sz w:val="18"/>
              </w:rPr>
            </w:pPr>
            <w:r w:rsidRPr="00B945E4">
              <w:rPr>
                <w:rFonts w:ascii="Arial" w:hAnsi="Arial" w:cs="Arial"/>
                <w:iCs/>
                <w:sz w:val="18"/>
              </w:rPr>
              <w:t>Grenzen kennen zwischen fiktiven und realen Handlungssträngen</w:t>
            </w:r>
          </w:p>
        </w:tc>
        <w:tc>
          <w:tcPr>
            <w:tcW w:w="1973" w:type="dxa"/>
          </w:tcPr>
          <w:p w14:paraId="06EFAB73" w14:textId="77777777" w:rsidR="00F76E0A" w:rsidRPr="00FF05D8" w:rsidRDefault="00FF05D8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HSU: Werbung</w:t>
            </w:r>
          </w:p>
          <w:p w14:paraId="5FA5DC3B" w14:textId="77777777" w:rsidR="00FF05D8" w:rsidRPr="00FF05D8" w:rsidRDefault="00FF05D8" w:rsidP="00F76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B25AC" w14:textId="77777777" w:rsidR="00FF05D8" w:rsidRDefault="00FF05D8" w:rsidP="00F76E0A">
            <w:pPr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Medienführerschein 3/4:</w:t>
            </w:r>
            <w:r w:rsidRPr="00FF05D8">
              <w:rPr>
                <w:rFonts w:ascii="Arial" w:hAnsi="Arial" w:cs="Arial"/>
                <w:sz w:val="18"/>
                <w:szCs w:val="18"/>
              </w:rPr>
              <w:br/>
              <w:t>„Schein oder Wirklichkeit“</w:t>
            </w:r>
          </w:p>
          <w:p w14:paraId="5135CCF9" w14:textId="77777777" w:rsidR="00B945E4" w:rsidRDefault="00B945E4" w:rsidP="00F76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79B86" w14:textId="77777777" w:rsidR="00B945E4" w:rsidRDefault="00B945E4" w:rsidP="00F76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Ethik</w:t>
            </w:r>
          </w:p>
          <w:p w14:paraId="3EFC04FB" w14:textId="77777777" w:rsidR="00B945E4" w:rsidRDefault="00B945E4" w:rsidP="00F76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7DDE9" w14:textId="5CCF5A59" w:rsidR="00B945E4" w:rsidRPr="00B945E4" w:rsidRDefault="009B1E5A" w:rsidP="00B945E4">
            <w:pPr>
              <w:spacing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Medienführer</w:t>
            </w:r>
            <w:r w:rsidR="00B945E4" w:rsidRPr="00B945E4">
              <w:rPr>
                <w:rFonts w:ascii="Arial" w:hAnsi="Arial" w:cs="Arial"/>
                <w:sz w:val="18"/>
              </w:rPr>
              <w:t>schein</w:t>
            </w:r>
            <w:r w:rsidR="00B945E4">
              <w:rPr>
                <w:rFonts w:ascii="Arial" w:hAnsi="Arial" w:cs="Arial"/>
                <w:sz w:val="18"/>
              </w:rPr>
              <w:t xml:space="preserve"> 3/4 </w:t>
            </w:r>
            <w:r w:rsidR="00B945E4" w:rsidRPr="00B945E4">
              <w:rPr>
                <w:rFonts w:ascii="Arial" w:hAnsi="Arial" w:cs="Arial"/>
                <w:sz w:val="18"/>
              </w:rPr>
              <w:t>„Mein Fernsehheld“/ „Alles nur Spiel?“</w:t>
            </w:r>
          </w:p>
          <w:p w14:paraId="367FB7F3" w14:textId="61F63FD7" w:rsidR="00B945E4" w:rsidRPr="00FF05D8" w:rsidRDefault="00B945E4" w:rsidP="00F76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15BAFD17" w14:textId="77777777" w:rsidR="00FF05D8" w:rsidRPr="00FF05D8" w:rsidRDefault="00FF05D8" w:rsidP="00FF05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5D8">
              <w:rPr>
                <w:rFonts w:ascii="Arial" w:hAnsi="Arial" w:cs="Arial"/>
                <w:sz w:val="18"/>
                <w:szCs w:val="18"/>
              </w:rPr>
              <w:t>ELMO</w:t>
            </w:r>
          </w:p>
          <w:p w14:paraId="5CC0B1DA" w14:textId="3E535FED" w:rsidR="00F76E0A" w:rsidRPr="00FF05D8" w:rsidRDefault="00F76E0A" w:rsidP="00FF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6773EA75" w14:textId="77777777" w:rsidR="00F76E0A" w:rsidRDefault="00F76E0A" w:rsidP="00F76E0A"/>
        </w:tc>
      </w:tr>
    </w:tbl>
    <w:p w14:paraId="6136F34B" w14:textId="6267D0E9" w:rsidR="00B577C9" w:rsidRDefault="009B1E5A"/>
    <w:p w14:paraId="2B92C910" w14:textId="1162BAB3" w:rsidR="00F76E0A" w:rsidRDefault="00F76E0A" w:rsidP="00F76E0A">
      <w:pPr>
        <w:rPr>
          <w:rFonts w:ascii="Arial" w:hAnsi="Arial" w:cs="Arial"/>
          <w:sz w:val="20"/>
          <w:szCs w:val="20"/>
        </w:rPr>
      </w:pPr>
      <w:r w:rsidRPr="00C65FC6">
        <w:rPr>
          <w:rFonts w:ascii="Arial" w:hAnsi="Arial" w:cs="Arial"/>
          <w:sz w:val="20"/>
          <w:szCs w:val="20"/>
        </w:rPr>
        <w:t xml:space="preserve">Von </w:t>
      </w:r>
      <w:proofErr w:type="gramStart"/>
      <w:r w:rsidRPr="00C65FC6">
        <w:rPr>
          <w:rFonts w:ascii="Arial" w:hAnsi="Arial" w:cs="Arial"/>
          <w:sz w:val="20"/>
          <w:szCs w:val="20"/>
        </w:rPr>
        <w:t>den Lehrer</w:t>
      </w:r>
      <w:proofErr w:type="gramEnd"/>
      <w:r w:rsidRPr="00C65FC6">
        <w:rPr>
          <w:rFonts w:ascii="Arial" w:hAnsi="Arial" w:cs="Arial"/>
          <w:sz w:val="20"/>
          <w:szCs w:val="20"/>
        </w:rPr>
        <w:t>*innen der Klasse</w:t>
      </w:r>
      <w:r>
        <w:rPr>
          <w:rFonts w:ascii="Arial" w:hAnsi="Arial" w:cs="Arial"/>
          <w:sz w:val="20"/>
          <w:szCs w:val="20"/>
        </w:rPr>
        <w:t xml:space="preserve"> durchgeführt und abgezeichnet!          </w:t>
      </w:r>
      <w:r w:rsidRPr="00C65FC6">
        <w:rPr>
          <w:rFonts w:ascii="Arial" w:hAnsi="Arial" w:cs="Arial"/>
          <w:sz w:val="20"/>
          <w:szCs w:val="20"/>
        </w:rPr>
        <w:t>Vom Klassenlehrer überprüft:</w:t>
      </w:r>
      <w:r>
        <w:rPr>
          <w:rFonts w:ascii="Arial" w:hAnsi="Arial" w:cs="Arial"/>
          <w:sz w:val="20"/>
          <w:szCs w:val="20"/>
        </w:rPr>
        <w:t xml:space="preserve"> Juli 20_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 w:rsidRPr="00C65FC6">
        <w:rPr>
          <w:rFonts w:ascii="Arial" w:hAnsi="Arial" w:cs="Arial"/>
          <w:sz w:val="20"/>
          <w:szCs w:val="20"/>
        </w:rPr>
        <w:t>Unterschrift</w:t>
      </w:r>
      <w:proofErr w:type="gramEnd"/>
      <w:r w:rsidRPr="00C65FC6">
        <w:rPr>
          <w:rFonts w:ascii="Arial" w:hAnsi="Arial" w:cs="Arial"/>
          <w:sz w:val="20"/>
          <w:szCs w:val="20"/>
        </w:rPr>
        <w:t>:__________________</w:t>
      </w:r>
    </w:p>
    <w:p w14:paraId="14207FE1" w14:textId="2DF6E998" w:rsidR="00D23D72" w:rsidRDefault="00D23D72" w:rsidP="00F76E0A"/>
    <w:p w14:paraId="746C37BE" w14:textId="76A377D2" w:rsidR="0086175E" w:rsidRDefault="0086175E" w:rsidP="00F76E0A"/>
    <w:p w14:paraId="7838A09B" w14:textId="2F765B1D" w:rsidR="0086175E" w:rsidRDefault="0086175E" w:rsidP="00F76E0A"/>
    <w:p w14:paraId="6A92244D" w14:textId="038783BB" w:rsidR="0086175E" w:rsidRDefault="0086175E" w:rsidP="00F76E0A"/>
    <w:p w14:paraId="00D543AD" w14:textId="1091F3CE" w:rsidR="0086175E" w:rsidRDefault="0086175E" w:rsidP="00F76E0A"/>
    <w:p w14:paraId="4A42E2E7" w14:textId="03079EB0" w:rsidR="0086175E" w:rsidRDefault="0086175E" w:rsidP="00F76E0A"/>
    <w:p w14:paraId="565F6ACD" w14:textId="3C644759" w:rsidR="0086175E" w:rsidRDefault="0086175E" w:rsidP="00F76E0A"/>
    <w:p w14:paraId="6E11E49D" w14:textId="3F7C5F95" w:rsidR="003258A3" w:rsidRDefault="003258A3" w:rsidP="00F76E0A"/>
    <w:p w14:paraId="216BBD69" w14:textId="3D4E164C" w:rsidR="003258A3" w:rsidRDefault="003258A3" w:rsidP="00F76E0A"/>
    <w:p w14:paraId="77BA4171" w14:textId="77777777" w:rsidR="003258A3" w:rsidRDefault="003258A3" w:rsidP="00F76E0A"/>
    <w:p w14:paraId="4BE1916C" w14:textId="2794CB6E" w:rsidR="0086175E" w:rsidRDefault="0086175E" w:rsidP="00F76E0A"/>
    <w:p w14:paraId="51D66E40" w14:textId="77777777" w:rsidR="0086175E" w:rsidRPr="0086175E" w:rsidRDefault="0086175E" w:rsidP="0086175E">
      <w:pPr>
        <w:rPr>
          <w:rFonts w:ascii="Arial" w:hAnsi="Arial" w:cs="Arial"/>
          <w:b/>
          <w:bCs/>
        </w:rPr>
      </w:pPr>
      <w:r w:rsidRPr="0086175E">
        <w:rPr>
          <w:rFonts w:ascii="Arial" w:hAnsi="Arial" w:cs="Arial"/>
          <w:b/>
          <w:bCs/>
        </w:rPr>
        <w:lastRenderedPageBreak/>
        <w:t xml:space="preserve">Vorschlag zur Aufnahme ins LEG: </w:t>
      </w:r>
    </w:p>
    <w:p w14:paraId="2A507A6C" w14:textId="77777777" w:rsidR="0086175E" w:rsidRPr="0086175E" w:rsidRDefault="0086175E" w:rsidP="0086175E">
      <w:pPr>
        <w:rPr>
          <w:rFonts w:ascii="Arial" w:hAnsi="Arial" w:cs="Arial"/>
          <w:b/>
          <w:bCs/>
        </w:rPr>
      </w:pPr>
    </w:p>
    <w:p w14:paraId="6C754DA9" w14:textId="52258095" w:rsidR="0086175E" w:rsidRPr="0086175E" w:rsidRDefault="0086175E" w:rsidP="0086175E">
      <w:pPr>
        <w:rPr>
          <w:rFonts w:ascii="Arial" w:hAnsi="Arial" w:cs="Arial"/>
          <w:b/>
          <w:bCs/>
        </w:rPr>
      </w:pPr>
      <w:r w:rsidRPr="0086175E">
        <w:rPr>
          <w:rFonts w:ascii="Arial" w:hAnsi="Arial" w:cs="Arial"/>
          <w:b/>
          <w:bCs/>
        </w:rPr>
        <w:t>Klasse 3</w:t>
      </w:r>
    </w:p>
    <w:p w14:paraId="124D03B8" w14:textId="53EB05BC" w:rsidR="0086175E" w:rsidRDefault="0086175E" w:rsidP="00F76E0A"/>
    <w:p w14:paraId="58731416" w14:textId="6B3130B9" w:rsidR="0086175E" w:rsidRDefault="0086175E" w:rsidP="00F76E0A"/>
    <w:tbl>
      <w:tblPr>
        <w:tblStyle w:val="Tabellenraster"/>
        <w:tblW w:w="15942" w:type="dxa"/>
        <w:jc w:val="center"/>
        <w:tblLayout w:type="fixed"/>
        <w:tblLook w:val="06A0" w:firstRow="1" w:lastRow="0" w:firstColumn="1" w:lastColumn="0" w:noHBand="1" w:noVBand="1"/>
      </w:tblPr>
      <w:tblGrid>
        <w:gridCol w:w="648"/>
        <w:gridCol w:w="466"/>
        <w:gridCol w:w="6473"/>
        <w:gridCol w:w="1025"/>
        <w:gridCol w:w="1036"/>
        <w:gridCol w:w="1074"/>
        <w:gridCol w:w="1031"/>
        <w:gridCol w:w="236"/>
        <w:gridCol w:w="807"/>
        <w:gridCol w:w="940"/>
        <w:gridCol w:w="1089"/>
        <w:gridCol w:w="1106"/>
        <w:gridCol w:w="11"/>
      </w:tblGrid>
      <w:tr w:rsidR="0086175E" w:rsidRPr="00D6058B" w14:paraId="487D6516" w14:textId="77777777" w:rsidTr="00313309">
        <w:trPr>
          <w:trHeight w:val="368"/>
          <w:jc w:val="center"/>
        </w:trPr>
        <w:tc>
          <w:tcPr>
            <w:tcW w:w="648" w:type="dxa"/>
          </w:tcPr>
          <w:p w14:paraId="5A723BC1" w14:textId="77777777" w:rsidR="0086175E" w:rsidRPr="00FF6746" w:rsidRDefault="0086175E" w:rsidP="00313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39" w:type="dxa"/>
            <w:gridSpan w:val="2"/>
          </w:tcPr>
          <w:p w14:paraId="6B6B3912" w14:textId="5320EA79" w:rsidR="0086175E" w:rsidRPr="00FF6746" w:rsidRDefault="0086175E" w:rsidP="00313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6" w:type="dxa"/>
            <w:gridSpan w:val="4"/>
            <w:vAlign w:val="center"/>
          </w:tcPr>
          <w:p w14:paraId="0B795F34" w14:textId="77777777" w:rsidR="0086175E" w:rsidRPr="00D6058B" w:rsidRDefault="0086175E" w:rsidP="0031330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6058B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Ich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4A460483" w14:textId="77777777" w:rsidR="0086175E" w:rsidRPr="00D6058B" w:rsidRDefault="0086175E" w:rsidP="00313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5"/>
            <w:shd w:val="clear" w:color="auto" w:fill="D9D9D9" w:themeFill="background1" w:themeFillShade="D9"/>
            <w:vAlign w:val="center"/>
          </w:tcPr>
          <w:p w14:paraId="7B27FF63" w14:textId="77777777" w:rsidR="0086175E" w:rsidRPr="00D6058B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6058B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Meine Lehrerin</w:t>
            </w:r>
          </w:p>
        </w:tc>
      </w:tr>
      <w:tr w:rsidR="0086175E" w:rsidRPr="00FF6746" w14:paraId="5C89A133" w14:textId="77777777" w:rsidTr="00313309">
        <w:trPr>
          <w:trHeight w:val="569"/>
          <w:jc w:val="center"/>
        </w:trPr>
        <w:tc>
          <w:tcPr>
            <w:tcW w:w="648" w:type="dxa"/>
          </w:tcPr>
          <w:p w14:paraId="0D9BDB08" w14:textId="77777777" w:rsidR="0086175E" w:rsidRPr="00FF6746" w:rsidRDefault="0086175E" w:rsidP="00313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2F2E73CF" w14:textId="5F312DE9" w:rsidR="0086175E" w:rsidRPr="002002D7" w:rsidRDefault="0086175E" w:rsidP="00313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Medienkompetenz</w:t>
            </w:r>
          </w:p>
        </w:tc>
        <w:tc>
          <w:tcPr>
            <w:tcW w:w="1025" w:type="dxa"/>
            <w:vAlign w:val="center"/>
          </w:tcPr>
          <w:p w14:paraId="241DA4FE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62104BA7" wp14:editId="26331EC3">
                  <wp:extent cx="295275" cy="333375"/>
                  <wp:effectExtent l="19050" t="0" r="9525" b="0"/>
                  <wp:docPr id="25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vAlign w:val="center"/>
          </w:tcPr>
          <w:p w14:paraId="204F611E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122FDCA9" wp14:editId="5130ED40">
                  <wp:extent cx="219075" cy="219075"/>
                  <wp:effectExtent l="19050" t="0" r="9525" b="0"/>
                  <wp:docPr id="5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vAlign w:val="center"/>
          </w:tcPr>
          <w:p w14:paraId="204D8242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D0A9062" wp14:editId="7951DB29">
                  <wp:extent cx="219075" cy="219075"/>
                  <wp:effectExtent l="19050" t="0" r="9525" b="0"/>
                  <wp:docPr id="3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vAlign w:val="center"/>
          </w:tcPr>
          <w:p w14:paraId="588AE6F5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451B2BF" wp14:editId="5D433728">
                  <wp:extent cx="238125" cy="219075"/>
                  <wp:effectExtent l="19050" t="0" r="9525" b="0"/>
                  <wp:docPr id="4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63CB1BB2" w14:textId="77777777" w:rsidR="0086175E" w:rsidRPr="00FF6746" w:rsidRDefault="0086175E" w:rsidP="00313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1F25B94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76A7D757" wp14:editId="1FFD0E55">
                  <wp:extent cx="295275" cy="333375"/>
                  <wp:effectExtent l="19050" t="0" r="9525" b="0"/>
                  <wp:docPr id="21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9AFDD0F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4A1B91BE" wp14:editId="1EB30F13">
                  <wp:extent cx="219075" cy="219075"/>
                  <wp:effectExtent l="19050" t="0" r="9525" b="0"/>
                  <wp:docPr id="471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AC06D4D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65618B4" wp14:editId="3FFE9233">
                  <wp:extent cx="219075" cy="219075"/>
                  <wp:effectExtent l="19050" t="0" r="9525" b="0"/>
                  <wp:docPr id="710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32E268C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243B7C15" wp14:editId="1913E508">
                  <wp:extent cx="238125" cy="219075"/>
                  <wp:effectExtent l="19050" t="0" r="9525" b="0"/>
                  <wp:docPr id="735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75E" w:rsidRPr="009B5F60" w14:paraId="02678BAC" w14:textId="77777777" w:rsidTr="00313309">
        <w:trPr>
          <w:trHeight w:val="340"/>
          <w:jc w:val="center"/>
        </w:trPr>
        <w:tc>
          <w:tcPr>
            <w:tcW w:w="648" w:type="dxa"/>
            <w:vMerge w:val="restart"/>
          </w:tcPr>
          <w:p w14:paraId="26FA014A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102C9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3" w:type="dxa"/>
            <w:vAlign w:val="center"/>
          </w:tcPr>
          <w:p w14:paraId="678BFD0A" w14:textId="483EF7B5" w:rsidR="0086175E" w:rsidRPr="009B5F60" w:rsidRDefault="00F27E0F" w:rsidP="00F27E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kann einen Text am Computer bearbeiten (z.B. Schriftart, -größe, ein Bild einfügen…). </w:t>
            </w:r>
          </w:p>
        </w:tc>
        <w:tc>
          <w:tcPr>
            <w:tcW w:w="1025" w:type="dxa"/>
            <w:vAlign w:val="center"/>
          </w:tcPr>
          <w:p w14:paraId="00775475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7CEFCE9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6D558A4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1B64C3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997B700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6C54319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75008A8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30D07C12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49349C9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27FB65D2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5965F7E9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7E488D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3" w:type="dxa"/>
            <w:vAlign w:val="center"/>
          </w:tcPr>
          <w:p w14:paraId="5562F08E" w14:textId="70AFEBCA" w:rsidR="0086175E" w:rsidRPr="009B5F60" w:rsidRDefault="003258A3" w:rsidP="003258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kann mich im Browser orientieren, kenne grundlegende Begriffe (z.B. Browser, scrollen) und verwende Kindersuchmaschinen. </w:t>
            </w:r>
          </w:p>
        </w:tc>
        <w:tc>
          <w:tcPr>
            <w:tcW w:w="1025" w:type="dxa"/>
            <w:vAlign w:val="center"/>
          </w:tcPr>
          <w:p w14:paraId="4FB35DDD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2F24BEC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FB89E4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89DFC6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FE84AF1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4D8FC562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1F942588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11709F9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28A6F46B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72375A1B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727DDE8F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D019C5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3" w:type="dxa"/>
            <w:vAlign w:val="center"/>
          </w:tcPr>
          <w:p w14:paraId="0779844B" w14:textId="19C9E386" w:rsidR="0086175E" w:rsidRPr="003258A3" w:rsidRDefault="003258A3" w:rsidP="003133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58A3">
              <w:rPr>
                <w:rFonts w:ascii="Arial" w:hAnsi="Arial" w:cs="Arial"/>
                <w:sz w:val="20"/>
                <w:szCs w:val="20"/>
              </w:rPr>
              <w:t>Ich kenne mich mit grundlegende Bedienungsfunktionen der digitalen Filmkamera bzw. des Handys/ Tablets (z.B. Aufnehmen, Zoomen, Wiedergabe</w:t>
            </w:r>
            <w:r w:rsidR="009B1E5A">
              <w:rPr>
                <w:rFonts w:ascii="Arial" w:hAnsi="Arial" w:cs="Arial"/>
                <w:sz w:val="20"/>
                <w:szCs w:val="20"/>
              </w:rPr>
              <w:t>)</w:t>
            </w:r>
            <w:r w:rsidRPr="003258A3">
              <w:rPr>
                <w:rFonts w:ascii="Arial" w:hAnsi="Arial" w:cs="Arial"/>
                <w:sz w:val="20"/>
                <w:szCs w:val="20"/>
              </w:rPr>
              <w:t xml:space="preserve"> aus.</w:t>
            </w:r>
          </w:p>
        </w:tc>
        <w:tc>
          <w:tcPr>
            <w:tcW w:w="1025" w:type="dxa"/>
            <w:vAlign w:val="center"/>
          </w:tcPr>
          <w:p w14:paraId="5BD4F009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13096B5B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B682C9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68489D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75A8818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5C7DE704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65146FAC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5C0D16E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7D34EB64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6FDC476F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5088A489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1CF6C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3" w:type="dxa"/>
            <w:vAlign w:val="center"/>
          </w:tcPr>
          <w:p w14:paraId="63353146" w14:textId="660A884F" w:rsidR="0086175E" w:rsidRPr="003258A3" w:rsidRDefault="003258A3" w:rsidP="003258A3">
            <w:pPr>
              <w:tabs>
                <w:tab w:val="left" w:pos="743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8A3">
              <w:rPr>
                <w:rFonts w:ascii="Arial" w:hAnsi="Arial" w:cs="Arial"/>
                <w:sz w:val="20"/>
                <w:szCs w:val="20"/>
              </w:rPr>
              <w:t>Ich benutze Kindersuchmaschinen, Lexikon, Sach- und Wörterbücher, lese altersgemäße Sachtexte und entnehme gezielt Informationen.</w:t>
            </w:r>
          </w:p>
        </w:tc>
        <w:tc>
          <w:tcPr>
            <w:tcW w:w="1025" w:type="dxa"/>
            <w:vAlign w:val="center"/>
          </w:tcPr>
          <w:p w14:paraId="0AB02E9D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23F8EAE5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F580CF7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0FF614E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6E8DC6F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501645F9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0187384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3B87A974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5E7CABEB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1511982F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70AD7132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DC7F61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73" w:type="dxa"/>
            <w:vAlign w:val="center"/>
          </w:tcPr>
          <w:p w14:paraId="4E0F7B96" w14:textId="72744392" w:rsidR="0086175E" w:rsidRPr="00CA7C39" w:rsidRDefault="00CA7C39" w:rsidP="00CA7C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A7C39">
              <w:rPr>
                <w:rFonts w:ascii="Arial" w:hAnsi="Arial" w:cs="Arial"/>
                <w:sz w:val="20"/>
                <w:szCs w:val="20"/>
              </w:rPr>
              <w:t>Ich weiß Grundlegendes über die Verwendung von Bildern und Namen und achte auf persönliche Daten.</w:t>
            </w:r>
          </w:p>
        </w:tc>
        <w:tc>
          <w:tcPr>
            <w:tcW w:w="1025" w:type="dxa"/>
            <w:vAlign w:val="center"/>
          </w:tcPr>
          <w:p w14:paraId="4305110B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346BADE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1FA9D9B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267D095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25DD2E9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31524A9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D03C7D0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55154B4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2CF6D9E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015B6A43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5F07F7D2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BB2EB2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73" w:type="dxa"/>
            <w:vAlign w:val="center"/>
          </w:tcPr>
          <w:p w14:paraId="5AFB42B9" w14:textId="31E56AB6" w:rsidR="0086175E" w:rsidRPr="009B5F60" w:rsidRDefault="00CA7C39" w:rsidP="003133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reflektiere mein eigenes Fernsehverhalten und führe z.B. ein Fernsehtagebuch. </w:t>
            </w:r>
          </w:p>
        </w:tc>
        <w:tc>
          <w:tcPr>
            <w:tcW w:w="1025" w:type="dxa"/>
            <w:vAlign w:val="center"/>
          </w:tcPr>
          <w:p w14:paraId="743B87CC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2AD5A01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06B32F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0B8E6EA5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723765A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52440DA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17CD039C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2F102AC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1A45C320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C25BDF" w14:paraId="0094A87C" w14:textId="77777777" w:rsidTr="00313309">
        <w:trPr>
          <w:gridAfter w:val="1"/>
          <w:wAfter w:w="11" w:type="dxa"/>
          <w:jc w:val="center"/>
        </w:trPr>
        <w:tc>
          <w:tcPr>
            <w:tcW w:w="648" w:type="dxa"/>
          </w:tcPr>
          <w:p w14:paraId="26B940F5" w14:textId="77777777" w:rsidR="0086175E" w:rsidRPr="00C25BDF" w:rsidRDefault="0086175E" w:rsidP="00313309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3" w:type="dxa"/>
            <w:gridSpan w:val="11"/>
          </w:tcPr>
          <w:p w14:paraId="2BFDABD4" w14:textId="77777777" w:rsidR="0086175E" w:rsidRDefault="0086175E" w:rsidP="00313309">
            <w:pPr>
              <w:rPr>
                <w:rFonts w:ascii="Arial" w:hAnsi="Arial" w:cs="Arial"/>
                <w:b/>
              </w:rPr>
            </w:pPr>
            <w:r w:rsidRPr="00C25BDF">
              <w:rPr>
                <w:rFonts w:ascii="Arial" w:hAnsi="Arial" w:cs="Arial"/>
                <w:b/>
              </w:rPr>
              <w:t>Anmerkungen</w:t>
            </w:r>
            <w:r>
              <w:rPr>
                <w:rFonts w:ascii="Arial" w:hAnsi="Arial" w:cs="Arial"/>
                <w:b/>
              </w:rPr>
              <w:t>:</w:t>
            </w:r>
          </w:p>
          <w:p w14:paraId="3DB5C007" w14:textId="77777777" w:rsidR="0086175E" w:rsidRPr="00C25BDF" w:rsidRDefault="0086175E" w:rsidP="00313309">
            <w:pPr>
              <w:rPr>
                <w:rFonts w:ascii="Arial" w:hAnsi="Arial" w:cs="Arial"/>
                <w:b/>
              </w:rPr>
            </w:pPr>
          </w:p>
        </w:tc>
      </w:tr>
    </w:tbl>
    <w:p w14:paraId="6BF1EBC2" w14:textId="1FDB9177" w:rsidR="0086175E" w:rsidRDefault="0086175E" w:rsidP="00F76E0A"/>
    <w:p w14:paraId="45683ED9" w14:textId="4B3FE2A6" w:rsidR="00CA7C39" w:rsidRDefault="00CA7C39" w:rsidP="00F76E0A"/>
    <w:p w14:paraId="6CE6CFA5" w14:textId="6DB8E8DF" w:rsidR="00CA7C39" w:rsidRDefault="00CA7C39" w:rsidP="00F76E0A"/>
    <w:p w14:paraId="69CA9DA2" w14:textId="1D0E3BFA" w:rsidR="00CA7C39" w:rsidRDefault="00CA7C39" w:rsidP="00F76E0A"/>
    <w:p w14:paraId="461F9D6B" w14:textId="45E6E32B" w:rsidR="00CA7C39" w:rsidRDefault="00CA7C39" w:rsidP="00F76E0A"/>
    <w:p w14:paraId="45A5C588" w14:textId="0397D53E" w:rsidR="00CA7C39" w:rsidRDefault="00CA7C39" w:rsidP="00F76E0A"/>
    <w:p w14:paraId="72DC4F09" w14:textId="08D11039" w:rsidR="00CA7C39" w:rsidRDefault="00CA7C39" w:rsidP="00F76E0A"/>
    <w:p w14:paraId="5768093D" w14:textId="77777777" w:rsidR="00CA7C39" w:rsidRDefault="00CA7C39" w:rsidP="00F76E0A"/>
    <w:p w14:paraId="0278BD56" w14:textId="7261C1FA" w:rsidR="0086175E" w:rsidRPr="0086175E" w:rsidRDefault="0086175E" w:rsidP="00F76E0A">
      <w:pPr>
        <w:rPr>
          <w:rFonts w:ascii="Arial" w:hAnsi="Arial" w:cs="Arial"/>
          <w:b/>
          <w:bCs/>
        </w:rPr>
      </w:pPr>
      <w:r w:rsidRPr="0086175E">
        <w:rPr>
          <w:rFonts w:ascii="Arial" w:hAnsi="Arial" w:cs="Arial"/>
          <w:b/>
          <w:bCs/>
        </w:rPr>
        <w:lastRenderedPageBreak/>
        <w:t>Klasse 4</w:t>
      </w:r>
    </w:p>
    <w:p w14:paraId="70A02C7F" w14:textId="4BD7E82A" w:rsidR="0086175E" w:rsidRDefault="0086175E" w:rsidP="00F76E0A"/>
    <w:tbl>
      <w:tblPr>
        <w:tblStyle w:val="Tabellenraster"/>
        <w:tblW w:w="15942" w:type="dxa"/>
        <w:jc w:val="center"/>
        <w:tblLayout w:type="fixed"/>
        <w:tblLook w:val="06A0" w:firstRow="1" w:lastRow="0" w:firstColumn="1" w:lastColumn="0" w:noHBand="1" w:noVBand="1"/>
      </w:tblPr>
      <w:tblGrid>
        <w:gridCol w:w="648"/>
        <w:gridCol w:w="466"/>
        <w:gridCol w:w="6473"/>
        <w:gridCol w:w="1025"/>
        <w:gridCol w:w="1036"/>
        <w:gridCol w:w="1074"/>
        <w:gridCol w:w="1031"/>
        <w:gridCol w:w="236"/>
        <w:gridCol w:w="807"/>
        <w:gridCol w:w="940"/>
        <w:gridCol w:w="1089"/>
        <w:gridCol w:w="1106"/>
        <w:gridCol w:w="11"/>
      </w:tblGrid>
      <w:tr w:rsidR="0086175E" w:rsidRPr="00D6058B" w14:paraId="128E26C3" w14:textId="77777777" w:rsidTr="00313309">
        <w:trPr>
          <w:trHeight w:val="368"/>
          <w:jc w:val="center"/>
        </w:trPr>
        <w:tc>
          <w:tcPr>
            <w:tcW w:w="648" w:type="dxa"/>
          </w:tcPr>
          <w:p w14:paraId="5624892A" w14:textId="77777777" w:rsidR="0086175E" w:rsidRPr="00FF6746" w:rsidRDefault="0086175E" w:rsidP="00313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39" w:type="dxa"/>
            <w:gridSpan w:val="2"/>
          </w:tcPr>
          <w:p w14:paraId="52AEE6F3" w14:textId="77777777" w:rsidR="0086175E" w:rsidRPr="00FF6746" w:rsidRDefault="0086175E" w:rsidP="00313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6" w:type="dxa"/>
            <w:gridSpan w:val="4"/>
            <w:vAlign w:val="center"/>
          </w:tcPr>
          <w:p w14:paraId="1ADED830" w14:textId="77777777" w:rsidR="0086175E" w:rsidRPr="00D6058B" w:rsidRDefault="0086175E" w:rsidP="0031330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6058B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Ich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72187018" w14:textId="77777777" w:rsidR="0086175E" w:rsidRPr="00D6058B" w:rsidRDefault="0086175E" w:rsidP="00313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5"/>
            <w:shd w:val="clear" w:color="auto" w:fill="D9D9D9" w:themeFill="background1" w:themeFillShade="D9"/>
            <w:vAlign w:val="center"/>
          </w:tcPr>
          <w:p w14:paraId="2E912D93" w14:textId="77777777" w:rsidR="0086175E" w:rsidRPr="00D6058B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6058B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Meine Lehrerin</w:t>
            </w:r>
          </w:p>
        </w:tc>
      </w:tr>
      <w:tr w:rsidR="0086175E" w:rsidRPr="00FF6746" w14:paraId="6CC22ABE" w14:textId="77777777" w:rsidTr="00313309">
        <w:trPr>
          <w:trHeight w:val="569"/>
          <w:jc w:val="center"/>
        </w:trPr>
        <w:tc>
          <w:tcPr>
            <w:tcW w:w="648" w:type="dxa"/>
          </w:tcPr>
          <w:p w14:paraId="7271CFD1" w14:textId="77777777" w:rsidR="0086175E" w:rsidRPr="00FF6746" w:rsidRDefault="0086175E" w:rsidP="00313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133E81FC" w14:textId="77777777" w:rsidR="0086175E" w:rsidRPr="002002D7" w:rsidRDefault="0086175E" w:rsidP="00313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Medienkompetenz</w:t>
            </w:r>
          </w:p>
        </w:tc>
        <w:tc>
          <w:tcPr>
            <w:tcW w:w="1025" w:type="dxa"/>
            <w:vAlign w:val="center"/>
          </w:tcPr>
          <w:p w14:paraId="600D5A2A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00468311" wp14:editId="2C1ECF29">
                  <wp:extent cx="295275" cy="333375"/>
                  <wp:effectExtent l="19050" t="0" r="9525" b="0"/>
                  <wp:docPr id="7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vAlign w:val="center"/>
          </w:tcPr>
          <w:p w14:paraId="7B48F13E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34FE2346" wp14:editId="149C1251">
                  <wp:extent cx="219075" cy="219075"/>
                  <wp:effectExtent l="19050" t="0" r="9525" b="0"/>
                  <wp:docPr id="13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vAlign w:val="center"/>
          </w:tcPr>
          <w:p w14:paraId="385BDE9F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427777C1" wp14:editId="7C3A0824">
                  <wp:extent cx="219075" cy="219075"/>
                  <wp:effectExtent l="19050" t="0" r="9525" b="0"/>
                  <wp:docPr id="14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vAlign w:val="center"/>
          </w:tcPr>
          <w:p w14:paraId="3778406C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95755E5" wp14:editId="0687261C">
                  <wp:extent cx="238125" cy="219075"/>
                  <wp:effectExtent l="19050" t="0" r="9525" b="0"/>
                  <wp:docPr id="15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B4C2DBA" w14:textId="77777777" w:rsidR="0086175E" w:rsidRPr="00FF6746" w:rsidRDefault="0086175E" w:rsidP="00313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482FEC7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09CDB394" wp14:editId="336ED91B">
                  <wp:extent cx="295275" cy="333375"/>
                  <wp:effectExtent l="19050" t="0" r="9525" b="0"/>
                  <wp:docPr id="16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074F9B3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3E8BBE52" wp14:editId="12111DA5">
                  <wp:extent cx="219075" cy="219075"/>
                  <wp:effectExtent l="19050" t="0" r="9525" b="0"/>
                  <wp:docPr id="17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29C26F6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35AAEBDA" wp14:editId="7926EAC6">
                  <wp:extent cx="219075" cy="219075"/>
                  <wp:effectExtent l="19050" t="0" r="9525" b="0"/>
                  <wp:docPr id="18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B8F8A87" w14:textId="77777777" w:rsidR="0086175E" w:rsidRPr="00FF6746" w:rsidRDefault="0086175E" w:rsidP="00313309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6509B34D" wp14:editId="4030771A">
                  <wp:extent cx="238125" cy="219075"/>
                  <wp:effectExtent l="19050" t="0" r="9525" b="0"/>
                  <wp:docPr id="19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75E" w:rsidRPr="009B5F60" w14:paraId="3672E673" w14:textId="77777777" w:rsidTr="00313309">
        <w:trPr>
          <w:trHeight w:val="340"/>
          <w:jc w:val="center"/>
        </w:trPr>
        <w:tc>
          <w:tcPr>
            <w:tcW w:w="648" w:type="dxa"/>
            <w:vMerge w:val="restart"/>
          </w:tcPr>
          <w:p w14:paraId="6FEEA2B9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E57C08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3" w:type="dxa"/>
            <w:vAlign w:val="center"/>
          </w:tcPr>
          <w:p w14:paraId="6ED41D3D" w14:textId="320F6364" w:rsidR="0086175E" w:rsidRPr="009B5F60" w:rsidRDefault="003258A3" w:rsidP="003258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kann eine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schreiben und kenne grundlegende Begriffe (z.B. email-Adresse, Betreffzeile).</w:t>
            </w:r>
          </w:p>
        </w:tc>
        <w:tc>
          <w:tcPr>
            <w:tcW w:w="1025" w:type="dxa"/>
            <w:vAlign w:val="center"/>
          </w:tcPr>
          <w:p w14:paraId="5A72A14C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7AA2CF6D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2FC7B3D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B10A9B4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94B305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248B2EB0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0A8AD3A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AE78777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6F449E1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368FE492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70FFA5DD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8AF231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3" w:type="dxa"/>
            <w:vAlign w:val="center"/>
          </w:tcPr>
          <w:p w14:paraId="5F7A12A6" w14:textId="7D190F73" w:rsidR="0086175E" w:rsidRPr="009B5F60" w:rsidRDefault="009B1E5A" w:rsidP="00CA7C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kenne</w:t>
            </w:r>
            <w:bookmarkStart w:id="0" w:name="_GoBack"/>
            <w:bookmarkEnd w:id="0"/>
            <w:r w:rsidR="003258A3">
              <w:rPr>
                <w:rFonts w:ascii="Arial" w:hAnsi="Arial" w:cs="Arial"/>
                <w:sz w:val="20"/>
                <w:szCs w:val="20"/>
              </w:rPr>
              <w:t xml:space="preserve"> die Risiken des Surfens im Internet und kann diese benennen. </w:t>
            </w:r>
            <w:r w:rsidR="00CA7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14:paraId="692A43C4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1576B1C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58E4D7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F3EE74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6B3C9F0F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0FAEE8BB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4422FF29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DA3AEB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5B71C498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22760CC9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4940775A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2F8805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3" w:type="dxa"/>
            <w:vAlign w:val="center"/>
          </w:tcPr>
          <w:p w14:paraId="3F81F6DE" w14:textId="70845136" w:rsidR="0086175E" w:rsidRPr="009B5F60" w:rsidRDefault="003258A3" w:rsidP="003133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schreibe eine eigene kleine Geschichte, male bzw. fotografiere dazu und verarbeite diese digital (z.B. mit dem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Bookcreator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PowerPoint o.ä.). </w:t>
            </w:r>
          </w:p>
        </w:tc>
        <w:tc>
          <w:tcPr>
            <w:tcW w:w="1025" w:type="dxa"/>
            <w:vAlign w:val="center"/>
          </w:tcPr>
          <w:p w14:paraId="77E86E5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2ADD5187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78D66C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6ABFB97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EDFA4E7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04C5EB9E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7ECBAA1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FC08F1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693E9F66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9B5F60" w14:paraId="18261029" w14:textId="77777777" w:rsidTr="00313309">
        <w:trPr>
          <w:trHeight w:val="340"/>
          <w:jc w:val="center"/>
        </w:trPr>
        <w:tc>
          <w:tcPr>
            <w:tcW w:w="648" w:type="dxa"/>
            <w:vMerge/>
          </w:tcPr>
          <w:p w14:paraId="25D530BF" w14:textId="77777777" w:rsidR="0086175E" w:rsidRDefault="0086175E" w:rsidP="0031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BBCBED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3" w:type="dxa"/>
            <w:vAlign w:val="center"/>
          </w:tcPr>
          <w:p w14:paraId="058B3A50" w14:textId="38F165CF" w:rsidR="0086175E" w:rsidRPr="00CA7C39" w:rsidRDefault="00CA7C39" w:rsidP="00CA7C39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A7C39">
              <w:rPr>
                <w:rFonts w:ascii="Arial" w:hAnsi="Arial" w:cs="Arial"/>
                <w:iCs/>
                <w:sz w:val="20"/>
                <w:szCs w:val="20"/>
              </w:rPr>
              <w:t>Ich vergleich gezeigtes Verhalten von Filmprotagonisten mit den Klassenregeln.</w:t>
            </w:r>
          </w:p>
        </w:tc>
        <w:tc>
          <w:tcPr>
            <w:tcW w:w="1025" w:type="dxa"/>
            <w:vAlign w:val="center"/>
          </w:tcPr>
          <w:p w14:paraId="4948C23D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07507A5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57185A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F21977C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26BD49E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46C85B23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0F5D271C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3B2050A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5F77F605" w14:textId="77777777" w:rsidR="0086175E" w:rsidRPr="009B5F60" w:rsidRDefault="0086175E" w:rsidP="003133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75E" w:rsidRPr="00C25BDF" w14:paraId="76ADB004" w14:textId="77777777" w:rsidTr="00313309">
        <w:trPr>
          <w:gridAfter w:val="1"/>
          <w:wAfter w:w="11" w:type="dxa"/>
          <w:jc w:val="center"/>
        </w:trPr>
        <w:tc>
          <w:tcPr>
            <w:tcW w:w="648" w:type="dxa"/>
          </w:tcPr>
          <w:p w14:paraId="00AF7276" w14:textId="77777777" w:rsidR="0086175E" w:rsidRPr="00C25BDF" w:rsidRDefault="0086175E" w:rsidP="00313309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3" w:type="dxa"/>
            <w:gridSpan w:val="11"/>
          </w:tcPr>
          <w:p w14:paraId="65C6BF9A" w14:textId="77777777" w:rsidR="0086175E" w:rsidRDefault="0086175E" w:rsidP="00313309">
            <w:pPr>
              <w:rPr>
                <w:rFonts w:ascii="Arial" w:hAnsi="Arial" w:cs="Arial"/>
                <w:b/>
              </w:rPr>
            </w:pPr>
            <w:r w:rsidRPr="00C25BDF">
              <w:rPr>
                <w:rFonts w:ascii="Arial" w:hAnsi="Arial" w:cs="Arial"/>
                <w:b/>
              </w:rPr>
              <w:t>Anmerkungen</w:t>
            </w:r>
            <w:r>
              <w:rPr>
                <w:rFonts w:ascii="Arial" w:hAnsi="Arial" w:cs="Arial"/>
                <w:b/>
              </w:rPr>
              <w:t>:</w:t>
            </w:r>
          </w:p>
          <w:p w14:paraId="14B173A1" w14:textId="77777777" w:rsidR="0086175E" w:rsidRPr="00C25BDF" w:rsidRDefault="0086175E" w:rsidP="00313309">
            <w:pPr>
              <w:rPr>
                <w:rFonts w:ascii="Arial" w:hAnsi="Arial" w:cs="Arial"/>
                <w:b/>
              </w:rPr>
            </w:pPr>
          </w:p>
        </w:tc>
      </w:tr>
    </w:tbl>
    <w:p w14:paraId="34F27FFB" w14:textId="77777777" w:rsidR="0086175E" w:rsidRDefault="0086175E" w:rsidP="00F76E0A"/>
    <w:sectPr w:rsidR="0086175E" w:rsidSect="00D23D72">
      <w:headerReference w:type="default" r:id="rId17"/>
      <w:footerReference w:type="default" r:id="rId1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123B" w14:textId="77777777" w:rsidR="00F76E0A" w:rsidRDefault="00F76E0A" w:rsidP="00F76E0A">
      <w:r>
        <w:separator/>
      </w:r>
    </w:p>
  </w:endnote>
  <w:endnote w:type="continuationSeparator" w:id="0">
    <w:p w14:paraId="2238E823" w14:textId="77777777" w:rsidR="00F76E0A" w:rsidRDefault="00F76E0A" w:rsidP="00F7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1412" w14:textId="77777777" w:rsidR="00F76E0A" w:rsidRDefault="00F76E0A" w:rsidP="00F76E0A">
    <w:pPr>
      <w:pStyle w:val="Fuzeile"/>
    </w:pPr>
    <w:r>
      <w:t>Nach einer Vorlage der Gustav-</w:t>
    </w:r>
    <w:proofErr w:type="spellStart"/>
    <w:r>
      <w:t>Woehrnitz</w:t>
    </w:r>
    <w:proofErr w:type="spellEnd"/>
    <w:r>
      <w:t xml:space="preserve">-Mittelschule, Lohr am Main </w:t>
    </w:r>
  </w:p>
  <w:p w14:paraId="7815E9CE" w14:textId="77777777" w:rsidR="00F76E0A" w:rsidRDefault="00F76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CE20" w14:textId="77777777" w:rsidR="00F76E0A" w:rsidRDefault="00F76E0A" w:rsidP="00F76E0A">
      <w:r>
        <w:separator/>
      </w:r>
    </w:p>
  </w:footnote>
  <w:footnote w:type="continuationSeparator" w:id="0">
    <w:p w14:paraId="08B5BB90" w14:textId="77777777" w:rsidR="00F76E0A" w:rsidRDefault="00F76E0A" w:rsidP="00F7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02E8" w14:textId="620A81BB" w:rsidR="00F76E0A" w:rsidRDefault="00F76E0A">
    <w:pPr>
      <w:pStyle w:val="Kopfzeile"/>
    </w:pPr>
    <w:r>
      <w:tab/>
      <w:t xml:space="preserve">                                          </w:t>
    </w:r>
    <w:r>
      <w:tab/>
    </w:r>
    <w:r>
      <w:rPr>
        <w:i/>
        <w:noProof/>
        <w:color w:val="7F7F7F" w:themeColor="text1" w:themeTint="80"/>
        <w:sz w:val="22"/>
        <w:lang w:eastAsia="de-DE" w:bidi="th-TH"/>
      </w:rPr>
      <w:drawing>
        <wp:inline distT="0" distB="0" distL="0" distR="0" wp14:anchorId="6DE10E9B" wp14:editId="6DFA3A08">
          <wp:extent cx="4730393" cy="581025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32"/>
                  <a:stretch>
                    <a:fillRect/>
                  </a:stretch>
                </pic:blipFill>
                <pic:spPr bwMode="auto">
                  <a:xfrm>
                    <a:off x="0" y="0"/>
                    <a:ext cx="4835631" cy="59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727F"/>
    <w:multiLevelType w:val="hybridMultilevel"/>
    <w:tmpl w:val="60620706"/>
    <w:lvl w:ilvl="0" w:tplc="EBF49A26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791D"/>
    <w:multiLevelType w:val="hybridMultilevel"/>
    <w:tmpl w:val="F14EDE52"/>
    <w:lvl w:ilvl="0" w:tplc="3BDA79F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13273"/>
    <w:multiLevelType w:val="hybridMultilevel"/>
    <w:tmpl w:val="43E8979E"/>
    <w:lvl w:ilvl="0" w:tplc="A63CD160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72"/>
    <w:rsid w:val="00074E15"/>
    <w:rsid w:val="000932E5"/>
    <w:rsid w:val="00133887"/>
    <w:rsid w:val="003258A3"/>
    <w:rsid w:val="00486E27"/>
    <w:rsid w:val="004E760D"/>
    <w:rsid w:val="00746B8A"/>
    <w:rsid w:val="00747DB6"/>
    <w:rsid w:val="00754612"/>
    <w:rsid w:val="007C7CE4"/>
    <w:rsid w:val="0086175E"/>
    <w:rsid w:val="009B1E5A"/>
    <w:rsid w:val="009F2166"/>
    <w:rsid w:val="00B945E4"/>
    <w:rsid w:val="00C150CC"/>
    <w:rsid w:val="00CA7C39"/>
    <w:rsid w:val="00D23D72"/>
    <w:rsid w:val="00F27E0F"/>
    <w:rsid w:val="00F463BA"/>
    <w:rsid w:val="00F76E0A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CF10"/>
  <w15:chartTrackingRefBased/>
  <w15:docId w15:val="{2AA1D48B-B72B-EA4A-87E6-033130E0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E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E0A"/>
  </w:style>
  <w:style w:type="paragraph" w:styleId="Fuzeile">
    <w:name w:val="footer"/>
    <w:basedOn w:val="Standard"/>
    <w:link w:val="FuzeileZchn"/>
    <w:uiPriority w:val="99"/>
    <w:unhideWhenUsed/>
    <w:rsid w:val="00F76E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E0A"/>
  </w:style>
  <w:style w:type="paragraph" w:styleId="Listenabsatz">
    <w:name w:val="List Paragraph"/>
    <w:basedOn w:val="Standard"/>
    <w:uiPriority w:val="34"/>
    <w:qFormat/>
    <w:rsid w:val="007C7CE4"/>
    <w:pPr>
      <w:numPr>
        <w:numId w:val="2"/>
      </w:numPr>
      <w:spacing w:after="120" w:line="276" w:lineRule="auto"/>
      <w:contextualSpacing/>
    </w:pPr>
    <w:rPr>
      <w:rFonts w:ascii="Arial" w:eastAsia="Calibri" w:hAnsi="Arial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schwarz</dc:creator>
  <cp:keywords/>
  <dc:description/>
  <cp:lastModifiedBy>Julia Pilz</cp:lastModifiedBy>
  <cp:revision>5</cp:revision>
  <dcterms:created xsi:type="dcterms:W3CDTF">2022-02-08T09:48:00Z</dcterms:created>
  <dcterms:modified xsi:type="dcterms:W3CDTF">2022-02-15T09:40:00Z</dcterms:modified>
</cp:coreProperties>
</file>